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0BE" w:rsidRPr="00C520BE" w:rsidRDefault="00C520BE" w:rsidP="00C520BE">
      <w:pPr>
        <w:pStyle w:val="NormalnyWeb"/>
        <w:jc w:val="center"/>
        <w:rPr>
          <w:sz w:val="16"/>
        </w:rPr>
      </w:pPr>
      <w:bookmarkStart w:id="0" w:name="_GoBack"/>
      <w:bookmarkEnd w:id="0"/>
    </w:p>
    <w:p w:rsidR="00B93BAA" w:rsidRDefault="00BC0731" w:rsidP="00B93BAA">
      <w:pPr>
        <w:pStyle w:val="NormalnyWeb"/>
        <w:spacing w:after="240"/>
        <w:jc w:val="center"/>
        <w:rPr>
          <w:rStyle w:val="Uwydatnienie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783590" cy="136779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F7A" w:rsidRPr="00337C86" w:rsidRDefault="00382F7A" w:rsidP="00B93BAA">
      <w:pPr>
        <w:pStyle w:val="NormalnyWeb"/>
        <w:spacing w:after="240"/>
        <w:jc w:val="center"/>
        <w:rPr>
          <w:b/>
        </w:rPr>
      </w:pPr>
      <w:r w:rsidRPr="00337C86">
        <w:rPr>
          <w:b/>
        </w:rPr>
        <w:t>KARTA ZGŁOSZENIA</w:t>
      </w:r>
    </w:p>
    <w:p w:rsidR="00B93BAA" w:rsidRDefault="00B93BAA" w:rsidP="00382F7A">
      <w:pPr>
        <w:spacing w:after="0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Miejski konkurs ortograficzny dla uczniów klas trzecich </w:t>
      </w:r>
    </w:p>
    <w:p w:rsidR="00382F7A" w:rsidRDefault="00B93BAA" w:rsidP="00382F7A">
      <w:pPr>
        <w:spacing w:after="0"/>
        <w:ind w:left="360"/>
        <w:jc w:val="center"/>
        <w:rPr>
          <w:rFonts w:ascii="Times New Roman" w:hAnsi="Times New Roman"/>
          <w:b/>
          <w:i/>
          <w:sz w:val="36"/>
          <w:szCs w:val="28"/>
        </w:rPr>
      </w:pPr>
      <w:r>
        <w:rPr>
          <w:rFonts w:ascii="Times New Roman" w:hAnsi="Times New Roman"/>
          <w:b/>
          <w:sz w:val="28"/>
        </w:rPr>
        <w:t>częstochowskich szkół podstawowych</w:t>
      </w:r>
    </w:p>
    <w:p w:rsidR="001155E1" w:rsidRDefault="001155E1" w:rsidP="00382F7A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155E1">
        <w:rPr>
          <w:rFonts w:ascii="Times New Roman" w:hAnsi="Times New Roman"/>
          <w:b/>
          <w:sz w:val="28"/>
          <w:szCs w:val="28"/>
        </w:rPr>
        <w:t xml:space="preserve">pod honorowym patronatem </w:t>
      </w:r>
      <w:r w:rsidR="000245DA">
        <w:rPr>
          <w:rFonts w:ascii="Times New Roman" w:hAnsi="Times New Roman"/>
          <w:b/>
          <w:sz w:val="28"/>
          <w:szCs w:val="28"/>
        </w:rPr>
        <w:t>Prezydenta Miasta Częstochowy</w:t>
      </w:r>
    </w:p>
    <w:p w:rsidR="00B93BAA" w:rsidRPr="00B93BAA" w:rsidRDefault="00B93BAA" w:rsidP="00382F7A">
      <w:pPr>
        <w:spacing w:after="0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B93BAA">
        <w:rPr>
          <w:rFonts w:ascii="Times New Roman" w:hAnsi="Times New Roman"/>
          <w:b/>
          <w:i/>
          <w:sz w:val="28"/>
          <w:szCs w:val="28"/>
        </w:rPr>
        <w:t>DYKTUŚ 20</w:t>
      </w:r>
      <w:r w:rsidR="000245DA">
        <w:rPr>
          <w:rFonts w:ascii="Times New Roman" w:hAnsi="Times New Roman"/>
          <w:b/>
          <w:i/>
          <w:sz w:val="28"/>
          <w:szCs w:val="28"/>
        </w:rPr>
        <w:t>2</w:t>
      </w:r>
      <w:r w:rsidR="00BC0731">
        <w:rPr>
          <w:rFonts w:ascii="Times New Roman" w:hAnsi="Times New Roman"/>
          <w:b/>
          <w:i/>
          <w:sz w:val="28"/>
          <w:szCs w:val="28"/>
        </w:rPr>
        <w:t>4</w:t>
      </w:r>
    </w:p>
    <w:p w:rsidR="001155E1" w:rsidRPr="00B93BAA" w:rsidRDefault="00BC0731" w:rsidP="00382F7A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B93BAA" w:rsidRPr="00B93BAA">
        <w:rPr>
          <w:rFonts w:ascii="Times New Roman" w:hAnsi="Times New Roman"/>
          <w:b/>
          <w:sz w:val="24"/>
          <w:szCs w:val="24"/>
        </w:rPr>
        <w:t xml:space="preserve"> maja 20</w:t>
      </w:r>
      <w:r w:rsidR="000245DA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4</w:t>
      </w:r>
      <w:r w:rsidR="001155E1" w:rsidRPr="00B93BAA">
        <w:rPr>
          <w:rFonts w:ascii="Times New Roman" w:hAnsi="Times New Roman"/>
          <w:b/>
          <w:sz w:val="24"/>
          <w:szCs w:val="24"/>
        </w:rPr>
        <w:t xml:space="preserve"> r.</w:t>
      </w:r>
    </w:p>
    <w:p w:rsidR="00382F7A" w:rsidRPr="00337C86" w:rsidRDefault="00382F7A" w:rsidP="00382F7A">
      <w:pPr>
        <w:ind w:left="360"/>
        <w:jc w:val="center"/>
        <w:rPr>
          <w:rFonts w:ascii="Times New Roman" w:hAnsi="Times New Roman"/>
          <w:b/>
          <w:sz w:val="16"/>
          <w:szCs w:val="16"/>
        </w:rPr>
      </w:pPr>
    </w:p>
    <w:p w:rsidR="00382F7A" w:rsidRPr="00337C86" w:rsidRDefault="00382F7A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 xml:space="preserve">Pełna nazwa szkoły, </w:t>
      </w:r>
      <w:r w:rsidR="004E33D0">
        <w:rPr>
          <w:rFonts w:ascii="Times New Roman" w:hAnsi="Times New Roman"/>
        </w:rPr>
        <w:t xml:space="preserve">adres, </w:t>
      </w:r>
      <w:r w:rsidRPr="00337C86">
        <w:rPr>
          <w:rFonts w:ascii="Times New Roman" w:hAnsi="Times New Roman"/>
        </w:rPr>
        <w:t>numer telefonu oraz e-mail</w:t>
      </w:r>
      <w:r w:rsidR="004C31A2">
        <w:rPr>
          <w:rFonts w:ascii="Times New Roman" w:hAnsi="Times New Roman"/>
        </w:rPr>
        <w:t>.</w:t>
      </w: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ind w:left="360" w:firstLine="36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</w:t>
      </w:r>
      <w:r w:rsidR="00706547">
        <w:rPr>
          <w:rFonts w:ascii="Times New Roman" w:hAnsi="Times New Roman"/>
        </w:rPr>
        <w:t>…….</w:t>
      </w:r>
    </w:p>
    <w:p w:rsidR="00382F7A" w:rsidRDefault="00382F7A" w:rsidP="00382F7A">
      <w:pPr>
        <w:ind w:left="360" w:firstLine="36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………………………………………………………………………………………</w:t>
      </w:r>
      <w:r w:rsidR="00706547">
        <w:rPr>
          <w:rFonts w:ascii="Times New Roman" w:hAnsi="Times New Roman"/>
        </w:rPr>
        <w:t>….</w:t>
      </w:r>
    </w:p>
    <w:p w:rsidR="004E33D0" w:rsidRPr="00337C86" w:rsidRDefault="004E33D0" w:rsidP="00382F7A">
      <w:pPr>
        <w:ind w:left="360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</w:t>
      </w:r>
      <w:r w:rsidR="00706547">
        <w:rPr>
          <w:rFonts w:ascii="Times New Roman" w:hAnsi="Times New Roman"/>
        </w:rPr>
        <w:t>…</w:t>
      </w:r>
      <w:r>
        <w:rPr>
          <w:rFonts w:ascii="Times New Roman" w:hAnsi="Times New Roman"/>
        </w:rPr>
        <w:t>.</w:t>
      </w:r>
    </w:p>
    <w:p w:rsidR="00382F7A" w:rsidRPr="00337C86" w:rsidRDefault="005B16AD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Imię i nazwisko nauczyciela/nauczycieli</w:t>
      </w:r>
      <w:r w:rsidR="004C31A2">
        <w:rPr>
          <w:rFonts w:ascii="Times New Roman" w:hAnsi="Times New Roman"/>
        </w:rPr>
        <w:t>.</w:t>
      </w:r>
    </w:p>
    <w:p w:rsidR="00382F7A" w:rsidRPr="00337C86" w:rsidRDefault="00382F7A" w:rsidP="00382F7A">
      <w:pPr>
        <w:ind w:left="360"/>
        <w:jc w:val="both"/>
        <w:rPr>
          <w:rFonts w:ascii="Times New Roman" w:hAnsi="Times New Roman"/>
        </w:rPr>
      </w:pPr>
    </w:p>
    <w:p w:rsidR="00382F7A" w:rsidRPr="00337C86" w:rsidRDefault="00921560" w:rsidP="00382F7A"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1..</w:t>
      </w:r>
      <w:r w:rsidR="00382F7A" w:rsidRPr="00337C86">
        <w:rPr>
          <w:rFonts w:ascii="Times New Roman" w:hAnsi="Times New Roman"/>
        </w:rPr>
        <w:t>……………………………………………………………………………………….</w:t>
      </w:r>
    </w:p>
    <w:p w:rsidR="00382F7A" w:rsidRPr="00337C86" w:rsidRDefault="00382F7A" w:rsidP="00382F7A">
      <w:pPr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2</w:t>
      </w:r>
      <w:r w:rsidR="00AD33DE">
        <w:rPr>
          <w:rFonts w:ascii="Times New Roman" w:hAnsi="Times New Roman"/>
        </w:rPr>
        <w:t>.</w:t>
      </w:r>
      <w:r w:rsidRPr="00337C86">
        <w:rPr>
          <w:rFonts w:ascii="Times New Roman" w:hAnsi="Times New Roman"/>
        </w:rPr>
        <w:t>.………………………………………………………………………………………</w:t>
      </w:r>
      <w:r w:rsidR="00706547">
        <w:rPr>
          <w:rFonts w:ascii="Times New Roman" w:hAnsi="Times New Roman"/>
        </w:rPr>
        <w:t>..</w:t>
      </w:r>
    </w:p>
    <w:p w:rsidR="00382F7A" w:rsidRPr="00337C86" w:rsidRDefault="00382F7A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Imię i nazwisko ucznia</w:t>
      </w: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B93BAA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</w:t>
      </w:r>
      <w:r w:rsidR="00706547">
        <w:rPr>
          <w:rFonts w:ascii="Times New Roman" w:hAnsi="Times New Roman"/>
        </w:rPr>
        <w:t>………………………………………………………………………………</w:t>
      </w:r>
    </w:p>
    <w:p w:rsidR="00382F7A" w:rsidRPr="00337C86" w:rsidRDefault="00382F7A" w:rsidP="00B93BAA">
      <w:pPr>
        <w:spacing w:after="0" w:line="240" w:lineRule="auto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Dodatkowe informacje ważne dla organizatora.</w:t>
      </w: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</w:t>
      </w:r>
      <w:r w:rsidR="00706547">
        <w:rPr>
          <w:rFonts w:ascii="Times New Roman" w:hAnsi="Times New Roman"/>
        </w:rPr>
        <w:t>..</w:t>
      </w:r>
      <w:r w:rsidRPr="00337C86">
        <w:rPr>
          <w:rFonts w:ascii="Times New Roman" w:hAnsi="Times New Roman"/>
        </w:rPr>
        <w:t>….</w:t>
      </w:r>
    </w:p>
    <w:p w:rsidR="00CF3735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</w:p>
    <w:p w:rsidR="00CF3735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CF3735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</w:t>
      </w:r>
    </w:p>
    <w:p w:rsidR="00CF3735" w:rsidRPr="00847609" w:rsidRDefault="00CF3735" w:rsidP="0023169A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Podpis dyrektora szkoły</w:t>
      </w:r>
    </w:p>
    <w:p w:rsidR="00290E67" w:rsidRDefault="006636EF" w:rsidP="004A451F">
      <w:pPr>
        <w:jc w:val="center"/>
      </w:pPr>
      <w:r>
        <w:br w:type="page"/>
      </w:r>
    </w:p>
    <w:p w:rsidR="00A95B7F" w:rsidRDefault="00A95B7F" w:rsidP="004A45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Zgoda na przetwarzanie danych</w:t>
      </w:r>
      <w:r w:rsidR="001B39E9">
        <w:rPr>
          <w:rFonts w:ascii="Times New Roman" w:hAnsi="Times New Roman"/>
          <w:b/>
          <w:sz w:val="28"/>
          <w:szCs w:val="28"/>
        </w:rPr>
        <w:t xml:space="preserve"> ucznia niepełnoletniego</w:t>
      </w:r>
    </w:p>
    <w:p w:rsidR="00EB4C9C" w:rsidRDefault="00EB4C9C" w:rsidP="004A451F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EB4C9C">
        <w:rPr>
          <w:rFonts w:ascii="Times New Roman" w:hAnsi="Times New Roman"/>
          <w:b/>
          <w:i/>
        </w:rPr>
        <w:t xml:space="preserve">Załącznik </w:t>
      </w:r>
      <w:r w:rsidR="00D40077">
        <w:rPr>
          <w:rFonts w:ascii="Times New Roman" w:hAnsi="Times New Roman"/>
          <w:b/>
          <w:i/>
        </w:rPr>
        <w:t>nr 1</w:t>
      </w:r>
      <w:r w:rsidRPr="00EB4C9C">
        <w:rPr>
          <w:rFonts w:ascii="Times New Roman" w:hAnsi="Times New Roman"/>
          <w:b/>
          <w:i/>
        </w:rPr>
        <w:t xml:space="preserve"> do karty zgłoszenia</w:t>
      </w:r>
      <w:r w:rsidR="00D40077">
        <w:rPr>
          <w:rFonts w:ascii="Times New Roman" w:hAnsi="Times New Roman"/>
          <w:b/>
          <w:i/>
        </w:rPr>
        <w:t xml:space="preserve"> udziału w konkursie</w:t>
      </w:r>
      <w:r w:rsidR="00B93BAA">
        <w:rPr>
          <w:rFonts w:ascii="Times New Roman" w:hAnsi="Times New Roman"/>
          <w:b/>
          <w:i/>
        </w:rPr>
        <w:t xml:space="preserve"> </w:t>
      </w:r>
      <w:proofErr w:type="spellStart"/>
      <w:r w:rsidR="00B93BAA">
        <w:rPr>
          <w:rFonts w:ascii="Times New Roman" w:hAnsi="Times New Roman"/>
          <w:b/>
          <w:i/>
        </w:rPr>
        <w:t>Dyktuś</w:t>
      </w:r>
      <w:proofErr w:type="spellEnd"/>
      <w:r w:rsidR="00B93BAA">
        <w:rPr>
          <w:rFonts w:ascii="Times New Roman" w:hAnsi="Times New Roman"/>
          <w:b/>
          <w:i/>
        </w:rPr>
        <w:t xml:space="preserve"> 20</w:t>
      </w:r>
      <w:r w:rsidR="000245DA">
        <w:rPr>
          <w:rFonts w:ascii="Times New Roman" w:hAnsi="Times New Roman"/>
          <w:b/>
          <w:i/>
        </w:rPr>
        <w:t>2</w:t>
      </w:r>
      <w:r w:rsidR="00BC0731">
        <w:rPr>
          <w:rFonts w:ascii="Times New Roman" w:hAnsi="Times New Roman"/>
          <w:b/>
          <w:i/>
        </w:rPr>
        <w:t>4</w:t>
      </w:r>
    </w:p>
    <w:p w:rsidR="00EB4C9C" w:rsidRDefault="00EB4C9C" w:rsidP="00EB4C9C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EB4C9C" w:rsidRPr="00EB4C9C" w:rsidRDefault="00EB4C9C" w:rsidP="00EB4C9C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706547" w:rsidRDefault="00A95B7F" w:rsidP="0070654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706547">
        <w:rPr>
          <w:rFonts w:ascii="Times New Roman" w:hAnsi="Times New Roman"/>
          <w:sz w:val="22"/>
          <w:szCs w:val="22"/>
        </w:rPr>
        <w:t>Wyrażam zgodę na przetwarzanie danych osobowych</w:t>
      </w:r>
      <w:r w:rsidR="001B39E9" w:rsidRPr="00706547">
        <w:rPr>
          <w:rFonts w:ascii="Times New Roman" w:hAnsi="Times New Roman"/>
          <w:sz w:val="22"/>
          <w:szCs w:val="22"/>
        </w:rPr>
        <w:t xml:space="preserve">: </w:t>
      </w:r>
      <w:r w:rsidRPr="00706547">
        <w:rPr>
          <w:rFonts w:ascii="Times New Roman" w:hAnsi="Times New Roman"/>
          <w:sz w:val="22"/>
          <w:szCs w:val="22"/>
        </w:rPr>
        <w:t xml:space="preserve"> ………………………………………</w:t>
      </w:r>
      <w:r w:rsidR="00706547" w:rsidRPr="00706547">
        <w:rPr>
          <w:rFonts w:ascii="Times New Roman" w:hAnsi="Times New Roman"/>
          <w:sz w:val="22"/>
          <w:szCs w:val="22"/>
        </w:rPr>
        <w:t>………</w:t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1B39E9" w:rsidRPr="00706547">
        <w:rPr>
          <w:rFonts w:ascii="Times New Roman" w:hAnsi="Times New Roman"/>
          <w:sz w:val="16"/>
          <w:szCs w:val="16"/>
        </w:rPr>
        <w:t xml:space="preserve"> </w:t>
      </w:r>
      <w:r w:rsidRPr="00706547">
        <w:rPr>
          <w:rFonts w:ascii="Times New Roman" w:hAnsi="Times New Roman"/>
          <w:sz w:val="16"/>
          <w:szCs w:val="16"/>
        </w:rPr>
        <w:t>(</w:t>
      </w:r>
      <w:r w:rsidR="001B39E9" w:rsidRPr="00706547">
        <w:rPr>
          <w:rFonts w:ascii="Times New Roman" w:hAnsi="Times New Roman"/>
          <w:sz w:val="16"/>
          <w:szCs w:val="16"/>
        </w:rPr>
        <w:t>imię i nazwisko dziecka</w:t>
      </w:r>
      <w:r w:rsidRPr="00706547">
        <w:rPr>
          <w:rFonts w:ascii="Times New Roman" w:hAnsi="Times New Roman"/>
          <w:sz w:val="16"/>
          <w:szCs w:val="16"/>
        </w:rPr>
        <w:t>)</w:t>
      </w:r>
    </w:p>
    <w:p w:rsidR="00A95B7F" w:rsidRPr="00706547" w:rsidRDefault="001B39E9" w:rsidP="00921560">
      <w:pPr>
        <w:pStyle w:val="Akapitzlist"/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706547">
        <w:rPr>
          <w:rFonts w:ascii="Times New Roman" w:hAnsi="Times New Roman"/>
          <w:sz w:val="22"/>
          <w:szCs w:val="22"/>
        </w:rPr>
        <w:t>oraz wizerunku dziecka</w:t>
      </w:r>
      <w:r w:rsidR="00984ED6" w:rsidRPr="00706547">
        <w:rPr>
          <w:rFonts w:ascii="Times New Roman" w:hAnsi="Times New Roman"/>
          <w:sz w:val="22"/>
          <w:szCs w:val="22"/>
        </w:rPr>
        <w:t xml:space="preserve"> </w:t>
      </w:r>
      <w:r w:rsidR="00A95B7F" w:rsidRPr="00706547">
        <w:rPr>
          <w:rFonts w:ascii="Times New Roman" w:hAnsi="Times New Roman"/>
          <w:sz w:val="22"/>
          <w:szCs w:val="22"/>
        </w:rPr>
        <w:t xml:space="preserve">przez </w:t>
      </w:r>
      <w:r w:rsidRPr="00706547">
        <w:rPr>
          <w:rFonts w:ascii="Times New Roman" w:hAnsi="Times New Roman"/>
          <w:sz w:val="22"/>
          <w:szCs w:val="22"/>
        </w:rPr>
        <w:t>Regionalny</w:t>
      </w:r>
      <w:r w:rsidR="00A95B7F" w:rsidRPr="00706547">
        <w:rPr>
          <w:rFonts w:ascii="Times New Roman" w:hAnsi="Times New Roman"/>
          <w:sz w:val="22"/>
          <w:szCs w:val="22"/>
        </w:rPr>
        <w:t xml:space="preserve"> </w:t>
      </w:r>
      <w:r w:rsidRPr="0070654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Ośrodek Doskonalenia Nauczycieli „WOM” w</w:t>
      </w:r>
      <w:r w:rsidR="0070654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 </w:t>
      </w:r>
      <w:r w:rsidRPr="0070654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Częstochowie, Al. Jana Pawła II 126/130, 42-200 Częstochowa</w:t>
      </w:r>
      <w:r w:rsidRPr="00706547">
        <w:rPr>
          <w:rFonts w:ascii="Times New Roman" w:hAnsi="Times New Roman"/>
          <w:sz w:val="22"/>
          <w:szCs w:val="22"/>
        </w:rPr>
        <w:t xml:space="preserve"> </w:t>
      </w:r>
      <w:r w:rsidR="00A95B7F" w:rsidRPr="00706547">
        <w:rPr>
          <w:rFonts w:ascii="Times New Roman" w:hAnsi="Times New Roman"/>
          <w:sz w:val="22"/>
          <w:szCs w:val="22"/>
        </w:rPr>
        <w:t>z siedzibą w Częstochowie, w</w:t>
      </w:r>
      <w:r w:rsidR="00706547">
        <w:rPr>
          <w:rFonts w:ascii="Times New Roman" w:hAnsi="Times New Roman"/>
          <w:sz w:val="22"/>
          <w:szCs w:val="22"/>
        </w:rPr>
        <w:t> </w:t>
      </w:r>
      <w:r w:rsidR="00A95B7F" w:rsidRPr="00706547">
        <w:rPr>
          <w:rFonts w:ascii="Times New Roman" w:hAnsi="Times New Roman"/>
          <w:sz w:val="22"/>
          <w:szCs w:val="22"/>
        </w:rPr>
        <w:t>celu</w:t>
      </w:r>
      <w:r w:rsidR="00921560">
        <w:rPr>
          <w:rFonts w:ascii="Times New Roman" w:hAnsi="Times New Roman"/>
          <w:sz w:val="22"/>
          <w:szCs w:val="22"/>
        </w:rPr>
        <w:t xml:space="preserve"> </w:t>
      </w:r>
      <w:r w:rsidRPr="00706547">
        <w:rPr>
          <w:rFonts w:ascii="Times New Roman" w:hAnsi="Times New Roman"/>
          <w:sz w:val="22"/>
          <w:szCs w:val="22"/>
        </w:rPr>
        <w:t>organizacji i przeprowadzenia konkursu oraz publikowania informacji w serwisach internetowych prowadzonych przez RODN „WOM” w Częstochowie</w:t>
      </w:r>
      <w:r w:rsidR="00155647" w:rsidRPr="00706547">
        <w:rPr>
          <w:rFonts w:ascii="Times New Roman" w:hAnsi="Times New Roman"/>
          <w:sz w:val="22"/>
          <w:szCs w:val="22"/>
        </w:rPr>
        <w:t xml:space="preserve"> oraz w „Częstochowskim Biuletynie Oświatowym”.</w:t>
      </w:r>
    </w:p>
    <w:p w:rsidR="00A95B7F" w:rsidRPr="00706547" w:rsidRDefault="00A95B7F" w:rsidP="007065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706547">
        <w:rPr>
          <w:rFonts w:ascii="Times New Roman" w:hAnsi="Times New Roman"/>
        </w:rPr>
        <w:t>Podaję dane osobowe dobrowolnie i oświadczam, że są one zgodne z prawdą.</w:t>
      </w:r>
    </w:p>
    <w:p w:rsidR="00A95B7F" w:rsidRPr="00706547" w:rsidRDefault="00706547" w:rsidP="007065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706547">
        <w:rPr>
          <w:rFonts w:ascii="Times New Roman" w:hAnsi="Times New Roman"/>
        </w:rPr>
        <w:t>Zapoznałam/e</w:t>
      </w:r>
      <w:r w:rsidR="00155647" w:rsidRPr="00706547">
        <w:rPr>
          <w:rFonts w:ascii="Times New Roman" w:hAnsi="Times New Roman"/>
        </w:rPr>
        <w:t xml:space="preserve">m </w:t>
      </w:r>
      <w:r w:rsidR="00A95B7F" w:rsidRPr="00706547">
        <w:rPr>
          <w:rFonts w:ascii="Times New Roman" w:hAnsi="Times New Roman"/>
        </w:rPr>
        <w:t>się z treścią klauzuli informacyjnej</w:t>
      </w:r>
      <w:r w:rsidR="001B39E9" w:rsidRPr="00706547">
        <w:rPr>
          <w:rFonts w:ascii="Times New Roman" w:hAnsi="Times New Roman"/>
        </w:rPr>
        <w:t xml:space="preserve"> zamieszczonej </w:t>
      </w:r>
      <w:r w:rsidR="001B39E9" w:rsidRPr="00921560">
        <w:rPr>
          <w:rFonts w:ascii="Times New Roman" w:hAnsi="Times New Roman"/>
        </w:rPr>
        <w:t>poniżej</w:t>
      </w:r>
      <w:r w:rsidRPr="00921560">
        <w:rPr>
          <w:rFonts w:ascii="Times New Roman" w:hAnsi="Times New Roman"/>
        </w:rPr>
        <w:t>,</w:t>
      </w:r>
      <w:r w:rsidR="001B39E9" w:rsidRPr="00706547">
        <w:rPr>
          <w:rFonts w:ascii="Times New Roman" w:hAnsi="Times New Roman"/>
        </w:rPr>
        <w:t xml:space="preserve"> </w:t>
      </w:r>
      <w:r w:rsidR="00984ED6" w:rsidRPr="00706547">
        <w:rPr>
          <w:rFonts w:ascii="Times New Roman" w:hAnsi="Times New Roman"/>
        </w:rPr>
        <w:t>w </w:t>
      </w:r>
      <w:r w:rsidR="00AD2A4F" w:rsidRPr="00706547">
        <w:rPr>
          <w:rFonts w:ascii="Times New Roman" w:hAnsi="Times New Roman"/>
        </w:rPr>
        <w:t>tym z informacją o</w:t>
      </w:r>
      <w:r>
        <w:rPr>
          <w:rFonts w:ascii="Times New Roman" w:hAnsi="Times New Roman"/>
        </w:rPr>
        <w:t> </w:t>
      </w:r>
      <w:r w:rsidR="00AD2A4F" w:rsidRPr="00706547">
        <w:rPr>
          <w:rFonts w:ascii="Times New Roman" w:hAnsi="Times New Roman"/>
        </w:rPr>
        <w:t>celu i </w:t>
      </w:r>
      <w:r w:rsidR="00A95B7F" w:rsidRPr="00706547">
        <w:rPr>
          <w:rFonts w:ascii="Times New Roman" w:hAnsi="Times New Roman"/>
        </w:rPr>
        <w:t>sposobach przetwarzania danych osobowych oraz prawie dostępu do treści danych i prawie ich poprawiania.</w:t>
      </w:r>
    </w:p>
    <w:p w:rsidR="00A95B7F" w:rsidRPr="00706547" w:rsidRDefault="00A95B7F" w:rsidP="001B39E9">
      <w:pPr>
        <w:spacing w:after="0" w:line="240" w:lineRule="auto"/>
        <w:ind w:left="3402"/>
        <w:rPr>
          <w:rFonts w:ascii="Times New Roman" w:hAnsi="Times New Roman"/>
        </w:rPr>
      </w:pPr>
    </w:p>
    <w:p w:rsidR="00A95B7F" w:rsidRDefault="001B39E9" w:rsidP="001B39E9">
      <w:pPr>
        <w:spacing w:after="0" w:line="240" w:lineRule="auto"/>
        <w:ind w:left="99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……………….                                            </w:t>
      </w:r>
      <w:r w:rsidR="00A95B7F">
        <w:rPr>
          <w:rFonts w:ascii="Times New Roman" w:hAnsi="Times New Roman"/>
        </w:rPr>
        <w:t>……………………………………………………..</w:t>
      </w:r>
    </w:p>
    <w:p w:rsidR="00A95B7F" w:rsidRPr="00CD326E" w:rsidRDefault="001B39E9" w:rsidP="00CD326E">
      <w:pPr>
        <w:spacing w:after="0" w:line="240" w:lineRule="auto"/>
        <w:ind w:left="993" w:hanging="3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(Data)                                                                 (Czytelny</w:t>
      </w:r>
      <w:r w:rsidR="00A95B7F">
        <w:rPr>
          <w:rFonts w:ascii="Times New Roman" w:hAnsi="Times New Roman"/>
          <w:i/>
          <w:sz w:val="20"/>
          <w:szCs w:val="20"/>
        </w:rPr>
        <w:t xml:space="preserve"> podpis rodzica/opiekuna prawnego)</w:t>
      </w:r>
    </w:p>
    <w:p w:rsidR="00A95B7F" w:rsidRPr="00847609" w:rsidRDefault="00A95B7F" w:rsidP="001B39E9">
      <w:pPr>
        <w:spacing w:after="0" w:line="240" w:lineRule="auto"/>
        <w:jc w:val="both"/>
        <w:rPr>
          <w:rFonts w:ascii="Times New Roman" w:hAnsi="Times New Roman"/>
        </w:rPr>
      </w:pPr>
    </w:p>
    <w:p w:rsidR="00A95B7F" w:rsidRDefault="00A95B7F" w:rsidP="001B39E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Klauzula informacyjna</w:t>
      </w:r>
    </w:p>
    <w:p w:rsidR="001B39E9" w:rsidRPr="001B39E9" w:rsidRDefault="001B39E9" w:rsidP="001B39E9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Zgodnie z:</w:t>
      </w:r>
    </w:p>
    <w:p w:rsidR="001B39E9" w:rsidRPr="001B39E9" w:rsidRDefault="001B39E9" w:rsidP="001B39E9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Rozporządzeniem  Parlamentu  Europejskiego i  Rady  UE  2016/679  z  d</w:t>
      </w:r>
      <w:r>
        <w:rPr>
          <w:rFonts w:ascii="Times New Roman" w:hAnsi="Times New Roman"/>
          <w:sz w:val="20"/>
          <w:szCs w:val="20"/>
        </w:rPr>
        <w:t>nia  27  kwietnia  2016  r.  w </w:t>
      </w:r>
      <w:r w:rsidRPr="001B39E9">
        <w:rPr>
          <w:rFonts w:ascii="Times New Roman" w:hAnsi="Times New Roman"/>
          <w:sz w:val="20"/>
          <w:szCs w:val="20"/>
        </w:rPr>
        <w:t>sprawie  ochrony  osób  fizycznych  w związku  z  przetwarzaniem danych  osobowych  i  w  sprawie  swobodnego  przepływu  takich danych oraz uchylenia dyrektywy 95/46/WE (Dz. Urz. UE L 119 z 04.05.2016) - RODO</w:t>
      </w:r>
    </w:p>
    <w:p w:rsidR="001B39E9" w:rsidRPr="001B39E9" w:rsidRDefault="001B39E9" w:rsidP="001B39E9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B39E9" w:rsidRPr="001B39E9" w:rsidRDefault="001B39E9" w:rsidP="00CD326E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Administratorem danych jest dyrektor Regionalnego Ośrodka D</w:t>
      </w:r>
      <w:r>
        <w:rPr>
          <w:rFonts w:ascii="Times New Roman" w:hAnsi="Times New Roman"/>
          <w:sz w:val="20"/>
          <w:szCs w:val="20"/>
        </w:rPr>
        <w:t>oskonalenia Nauczycieli „WOM” w </w:t>
      </w:r>
      <w:r w:rsidRPr="001B39E9">
        <w:rPr>
          <w:rFonts w:ascii="Times New Roman" w:hAnsi="Times New Roman"/>
          <w:sz w:val="20"/>
          <w:szCs w:val="20"/>
        </w:rPr>
        <w:t>Częstochowie, Al. Jana Pawła II 126/130, 42-200 Częstochowa;</w:t>
      </w:r>
    </w:p>
    <w:p w:rsidR="001B39E9" w:rsidRPr="001B39E9" w:rsidRDefault="001B39E9" w:rsidP="00CD326E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W celu zapewnienia ochrony danych, administrator powołał Ins</w:t>
      </w:r>
      <w:r>
        <w:rPr>
          <w:rFonts w:ascii="Times New Roman" w:hAnsi="Times New Roman"/>
          <w:sz w:val="20"/>
          <w:szCs w:val="20"/>
        </w:rPr>
        <w:t>pektora Ochrony Danych (IOD), z </w:t>
      </w:r>
      <w:r w:rsidRPr="001B39E9">
        <w:rPr>
          <w:rFonts w:ascii="Times New Roman" w:hAnsi="Times New Roman"/>
          <w:sz w:val="20"/>
          <w:szCs w:val="20"/>
        </w:rPr>
        <w:t>którym można uzyskać kontakt pod adresem: daneosobowe@womczest.edu.pl.</w:t>
      </w:r>
    </w:p>
    <w:p w:rsidR="001B39E9" w:rsidRPr="001B39E9" w:rsidRDefault="001227FE" w:rsidP="00CD326E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Administrator</w:t>
      </w:r>
      <w:r w:rsidR="001B39E9" w:rsidRPr="001B39E9">
        <w:rPr>
          <w:rFonts w:ascii="Times New Roman" w:hAnsi="Times New Roman"/>
          <w:sz w:val="20"/>
          <w:szCs w:val="20"/>
        </w:rPr>
        <w:t xml:space="preserve"> przetwarza dane: </w:t>
      </w:r>
    </w:p>
    <w:p w:rsidR="001B39E9" w:rsidRPr="001B39E9" w:rsidRDefault="001B39E9" w:rsidP="00FF7347">
      <w:pPr>
        <w:pStyle w:val="Akapitzlist"/>
        <w:numPr>
          <w:ilvl w:val="2"/>
          <w:numId w:val="7"/>
        </w:numPr>
        <w:tabs>
          <w:tab w:val="clear" w:pos="2062"/>
          <w:tab w:val="num" w:pos="1702"/>
        </w:tabs>
        <w:spacing w:after="0" w:line="240" w:lineRule="auto"/>
        <w:ind w:left="1276" w:firstLine="0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imię i nazwisko ucznia, klasę, jego wizerunek na podstawie zgody rodzica/prawnego opiekuna ucznia niepełnoletniego lub zgody ucznia pełnoletniego (art. 6 ust. 1 lit. a) RODO) w celu udziału </w:t>
      </w:r>
      <w:r w:rsidR="00DB0640">
        <w:rPr>
          <w:rFonts w:ascii="Times New Roman" w:hAnsi="Times New Roman"/>
          <w:sz w:val="20"/>
          <w:szCs w:val="20"/>
        </w:rPr>
        <w:t xml:space="preserve">                   </w:t>
      </w:r>
      <w:r w:rsidRPr="001B39E9">
        <w:rPr>
          <w:rFonts w:ascii="Times New Roman" w:hAnsi="Times New Roman"/>
          <w:sz w:val="20"/>
          <w:szCs w:val="20"/>
        </w:rPr>
        <w:t xml:space="preserve">w konkursie i publikowania informacji w serwisach internetowych prowadzonych </w:t>
      </w:r>
      <w:r w:rsidR="00155647">
        <w:rPr>
          <w:rFonts w:ascii="Times New Roman" w:hAnsi="Times New Roman"/>
          <w:sz w:val="20"/>
          <w:szCs w:val="20"/>
        </w:rPr>
        <w:t xml:space="preserve">przez RODN „WOM” w Częstochowie </w:t>
      </w:r>
      <w:r w:rsidR="00155647" w:rsidRPr="00155647">
        <w:rPr>
          <w:rFonts w:ascii="Times New Roman" w:hAnsi="Times New Roman"/>
          <w:sz w:val="20"/>
          <w:szCs w:val="20"/>
        </w:rPr>
        <w:t>oraz w „Częstochowskim Biuletynie Oświatowym”</w:t>
      </w:r>
      <w:r w:rsidR="00155647">
        <w:rPr>
          <w:rFonts w:ascii="Times New Roman" w:hAnsi="Times New Roman"/>
          <w:sz w:val="20"/>
          <w:szCs w:val="20"/>
        </w:rPr>
        <w:t>.</w:t>
      </w:r>
    </w:p>
    <w:p w:rsidR="00EB4C9C" w:rsidRDefault="008D3C1D" w:rsidP="00EB4C9C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 w:rsidR="001B39E9" w:rsidRPr="001B39E9">
        <w:rPr>
          <w:rFonts w:ascii="Times New Roman" w:hAnsi="Times New Roman"/>
          <w:sz w:val="20"/>
          <w:szCs w:val="20"/>
        </w:rPr>
        <w:t>ane osobowe przetwarzane będą do czasu wykonywania zadań wskazanych powyżej lub wycofania zgody oraz przez okres wymagany przepisami prawa dotyczącymi archiwizowania dokumentów oraz upływu terminu dochodzenia roszczeń.</w:t>
      </w:r>
    </w:p>
    <w:p w:rsidR="00EB4C9C" w:rsidRPr="00EB4C9C" w:rsidRDefault="00EB4C9C" w:rsidP="00EB4C9C">
      <w:pPr>
        <w:pStyle w:val="Akapitzlist"/>
        <w:numPr>
          <w:ilvl w:val="0"/>
          <w:numId w:val="6"/>
        </w:numPr>
        <w:spacing w:after="0" w:line="240" w:lineRule="auto"/>
        <w:ind w:left="1276" w:hanging="567"/>
        <w:rPr>
          <w:rFonts w:ascii="Times New Roman" w:hAnsi="Times New Roman"/>
          <w:sz w:val="20"/>
          <w:szCs w:val="20"/>
        </w:rPr>
      </w:pPr>
      <w:r w:rsidRPr="00EB4C9C">
        <w:rPr>
          <w:rFonts w:ascii="Times New Roman" w:hAnsi="Times New Roman"/>
          <w:sz w:val="20"/>
          <w:szCs w:val="20"/>
        </w:rPr>
        <w:t xml:space="preserve">Dane osobowe mogą zostać przekazane na podstawie przepisów prawa: </w:t>
      </w:r>
      <w:r w:rsidRPr="00EB4C9C">
        <w:rPr>
          <w:rFonts w:ascii="Times New Roman" w:hAnsi="Times New Roman"/>
          <w:sz w:val="20"/>
          <w:szCs w:val="20"/>
        </w:rPr>
        <w:br/>
        <w:t>- organowi prowadzącemu - Urzędowi Marszałkowskiemu w Katowicach;</w:t>
      </w:r>
      <w:r>
        <w:rPr>
          <w:rFonts w:ascii="Times New Roman" w:hAnsi="Times New Roman"/>
          <w:sz w:val="20"/>
          <w:szCs w:val="20"/>
        </w:rPr>
        <w:tab/>
      </w:r>
      <w:r w:rsidRPr="00EB4C9C">
        <w:rPr>
          <w:rFonts w:ascii="Times New Roman" w:hAnsi="Times New Roman"/>
          <w:sz w:val="20"/>
          <w:szCs w:val="20"/>
        </w:rPr>
        <w:br/>
        <w:t>- organowi sprawującemu nadzór pedagogiczny - Kuratorium Oświaty w Katowicach;</w:t>
      </w:r>
      <w:r>
        <w:rPr>
          <w:rFonts w:ascii="Times New Roman" w:hAnsi="Times New Roman"/>
          <w:sz w:val="20"/>
          <w:szCs w:val="20"/>
        </w:rPr>
        <w:tab/>
      </w:r>
      <w:r w:rsidRPr="00EB4C9C">
        <w:rPr>
          <w:rFonts w:ascii="Times New Roman" w:hAnsi="Times New Roman"/>
          <w:sz w:val="20"/>
          <w:szCs w:val="20"/>
        </w:rPr>
        <w:br/>
        <w:t>- każdemu innemu organowi, działającemu w oparciu o obowiązujące przepisy prawa, które zobowiązują nas do udostępnienia danych.</w:t>
      </w:r>
      <w:r>
        <w:rPr>
          <w:rFonts w:ascii="Times New Roman" w:hAnsi="Times New Roman"/>
          <w:sz w:val="20"/>
          <w:szCs w:val="20"/>
        </w:rPr>
        <w:tab/>
      </w:r>
    </w:p>
    <w:p w:rsidR="001B39E9" w:rsidRPr="001B39E9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48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W przypadku danych ucznia, ich podanie jest dobrowolne, ale niezbędne do udziału w konkursie.</w:t>
      </w:r>
    </w:p>
    <w:p w:rsidR="001B39E9" w:rsidRPr="001B39E9" w:rsidRDefault="008D3C1D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Rodzicowi/opiekunowi prawnemu ucznia </w:t>
      </w:r>
      <w:r w:rsidR="001B39E9" w:rsidRPr="001B39E9">
        <w:rPr>
          <w:rFonts w:ascii="Times New Roman" w:hAnsi="Times New Roman"/>
          <w:sz w:val="20"/>
          <w:szCs w:val="20"/>
        </w:rPr>
        <w:t>przys</w:t>
      </w:r>
      <w:r>
        <w:rPr>
          <w:rFonts w:ascii="Times New Roman" w:hAnsi="Times New Roman"/>
          <w:sz w:val="20"/>
          <w:szCs w:val="20"/>
        </w:rPr>
        <w:t xml:space="preserve">ługuje prawo dostępu do treści danych osobowych, </w:t>
      </w:r>
      <w:r w:rsidR="001B39E9" w:rsidRPr="001B39E9">
        <w:rPr>
          <w:rFonts w:ascii="Times New Roman" w:hAnsi="Times New Roman"/>
          <w:sz w:val="20"/>
          <w:szCs w:val="20"/>
        </w:rPr>
        <w:t xml:space="preserve"> prawo do ich sprostowania, usunięcia, przenoszenia lub ograniczenia przetwarzania, a także prawo do cofnięcia zgody w dowolnym momencie.</w:t>
      </w:r>
    </w:p>
    <w:p w:rsidR="001B39E9" w:rsidRPr="001B39E9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W każdym przypadku przysługuje </w:t>
      </w:r>
      <w:r w:rsidR="008D3C1D">
        <w:rPr>
          <w:rFonts w:ascii="Times New Roman" w:hAnsi="Times New Roman"/>
          <w:sz w:val="20"/>
          <w:szCs w:val="20"/>
        </w:rPr>
        <w:t xml:space="preserve">rodzicowi/opiekunowi prawnemu ucznia </w:t>
      </w:r>
      <w:r w:rsidRPr="001B39E9">
        <w:rPr>
          <w:rFonts w:ascii="Times New Roman" w:hAnsi="Times New Roman"/>
          <w:sz w:val="20"/>
          <w:szCs w:val="20"/>
        </w:rPr>
        <w:t>prawo wniesienia skargi do organu nadzorczego – Prezesa Urzędu  Ochrony Danych Osobowych, gdy uzna, że przetwarzanie danych osobowych narusza przepisy RODO.</w:t>
      </w:r>
    </w:p>
    <w:p w:rsidR="001B39E9" w:rsidRPr="001B39E9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Dane osobowe nie będą przekazywane poza obszar Unii Europejskiej, jak również nie będą przetwarzane w sposób zautomatyzowany w celu profilowania. </w:t>
      </w:r>
    </w:p>
    <w:p w:rsidR="00A95B7F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Informacje o zasadach przetwarzania danych osobowych w Ośrodku publikowane są pod adresem http://www.womczest.edu.pl/new/o-nas/rodo/   </w:t>
      </w:r>
    </w:p>
    <w:p w:rsidR="00CF3735" w:rsidRDefault="00CF3735" w:rsidP="00CF3735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F3735" w:rsidRPr="00847609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sectPr w:rsidR="00CF3735" w:rsidRPr="00847609" w:rsidSect="008D3C1D">
      <w:headerReference w:type="default" r:id="rId8"/>
      <w:footerReference w:type="default" r:id="rId9"/>
      <w:pgSz w:w="11906" w:h="16838" w:code="9"/>
      <w:pgMar w:top="1385" w:right="1134" w:bottom="1418" w:left="1134" w:header="284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42E" w:rsidRDefault="00BA142E" w:rsidP="00594257">
      <w:pPr>
        <w:spacing w:after="0" w:line="240" w:lineRule="auto"/>
      </w:pPr>
      <w:r>
        <w:separator/>
      </w:r>
    </w:p>
  </w:endnote>
  <w:endnote w:type="continuationSeparator" w:id="0">
    <w:p w:rsidR="00BA142E" w:rsidRDefault="00BA142E" w:rsidP="0059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26E" w:rsidRDefault="00CD326E" w:rsidP="0059425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42E" w:rsidRDefault="00BA142E" w:rsidP="00594257">
      <w:pPr>
        <w:spacing w:after="0" w:line="240" w:lineRule="auto"/>
      </w:pPr>
      <w:r>
        <w:separator/>
      </w:r>
    </w:p>
  </w:footnote>
  <w:footnote w:type="continuationSeparator" w:id="0">
    <w:p w:rsidR="00BA142E" w:rsidRDefault="00BA142E" w:rsidP="00594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26E" w:rsidRPr="005864A9" w:rsidRDefault="00BC0731" w:rsidP="005864A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816610</wp:posOffset>
          </wp:positionH>
          <wp:positionV relativeFrom="paragraph">
            <wp:posOffset>93345</wp:posOffset>
          </wp:positionV>
          <wp:extent cx="1517650" cy="489585"/>
          <wp:effectExtent l="0" t="0" r="635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3350"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2684145</wp:posOffset>
          </wp:positionH>
          <wp:positionV relativeFrom="paragraph">
            <wp:posOffset>179705</wp:posOffset>
          </wp:positionV>
          <wp:extent cx="955040" cy="396240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3929380</wp:posOffset>
          </wp:positionH>
          <wp:positionV relativeFrom="paragraph">
            <wp:posOffset>-81280</wp:posOffset>
          </wp:positionV>
          <wp:extent cx="982980" cy="664210"/>
          <wp:effectExtent l="19050" t="0" r="7620" b="0"/>
          <wp:wrapNone/>
          <wp:docPr id="2" name="Obraz 2" descr="logo_tymczasowe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tymczasowe_201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56123"/>
    <w:multiLevelType w:val="hybridMultilevel"/>
    <w:tmpl w:val="AEAA5A64"/>
    <w:lvl w:ilvl="0" w:tplc="BC2468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7560A"/>
    <w:multiLevelType w:val="hybridMultilevel"/>
    <w:tmpl w:val="FF200694"/>
    <w:lvl w:ilvl="0" w:tplc="412A7B24">
      <w:start w:val="1"/>
      <w:numFmt w:val="bullet"/>
      <w:lvlText w:val="□"/>
      <w:lvlJc w:val="left"/>
      <w:pPr>
        <w:ind w:left="928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BF835A8"/>
    <w:multiLevelType w:val="hybridMultilevel"/>
    <w:tmpl w:val="3B72FB0E"/>
    <w:lvl w:ilvl="0" w:tplc="1EA6418E">
      <w:start w:val="1"/>
      <w:numFmt w:val="decimal"/>
      <w:lvlText w:val="%1."/>
      <w:lvlJc w:val="left"/>
      <w:pPr>
        <w:ind w:left="1258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A417C0"/>
    <w:multiLevelType w:val="hybridMultilevel"/>
    <w:tmpl w:val="650E62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8422FE"/>
    <w:multiLevelType w:val="multilevel"/>
    <w:tmpl w:val="46DCD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62"/>
        </w:tabs>
        <w:ind w:left="2062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6302CC"/>
    <w:multiLevelType w:val="hybridMultilevel"/>
    <w:tmpl w:val="C734CF26"/>
    <w:lvl w:ilvl="0" w:tplc="0415000F">
      <w:start w:val="1"/>
      <w:numFmt w:val="decimal"/>
      <w:lvlText w:val="%1."/>
      <w:lvlJc w:val="left"/>
      <w:pPr>
        <w:ind w:left="1430" w:hanging="360"/>
      </w:pPr>
    </w:lvl>
    <w:lvl w:ilvl="1" w:tplc="04150019">
      <w:start w:val="1"/>
      <w:numFmt w:val="lowerLetter"/>
      <w:lvlText w:val="%2."/>
      <w:lvlJc w:val="left"/>
      <w:pPr>
        <w:ind w:left="2150" w:hanging="360"/>
      </w:pPr>
    </w:lvl>
    <w:lvl w:ilvl="2" w:tplc="0415001B">
      <w:start w:val="1"/>
      <w:numFmt w:val="lowerRoman"/>
      <w:lvlText w:val="%3."/>
      <w:lvlJc w:val="right"/>
      <w:pPr>
        <w:ind w:left="2870" w:hanging="180"/>
      </w:pPr>
    </w:lvl>
    <w:lvl w:ilvl="3" w:tplc="0415000F">
      <w:start w:val="1"/>
      <w:numFmt w:val="decimal"/>
      <w:lvlText w:val="%4."/>
      <w:lvlJc w:val="left"/>
      <w:pPr>
        <w:ind w:left="3590" w:hanging="360"/>
      </w:pPr>
    </w:lvl>
    <w:lvl w:ilvl="4" w:tplc="04150019">
      <w:start w:val="1"/>
      <w:numFmt w:val="lowerLetter"/>
      <w:lvlText w:val="%5."/>
      <w:lvlJc w:val="left"/>
      <w:pPr>
        <w:ind w:left="4310" w:hanging="360"/>
      </w:pPr>
    </w:lvl>
    <w:lvl w:ilvl="5" w:tplc="0415001B">
      <w:start w:val="1"/>
      <w:numFmt w:val="lowerRoman"/>
      <w:lvlText w:val="%6."/>
      <w:lvlJc w:val="right"/>
      <w:pPr>
        <w:ind w:left="5030" w:hanging="180"/>
      </w:pPr>
    </w:lvl>
    <w:lvl w:ilvl="6" w:tplc="0415000F">
      <w:start w:val="1"/>
      <w:numFmt w:val="decimal"/>
      <w:lvlText w:val="%7."/>
      <w:lvlJc w:val="left"/>
      <w:pPr>
        <w:ind w:left="5750" w:hanging="360"/>
      </w:pPr>
    </w:lvl>
    <w:lvl w:ilvl="7" w:tplc="04150019">
      <w:start w:val="1"/>
      <w:numFmt w:val="lowerLetter"/>
      <w:lvlText w:val="%8."/>
      <w:lvlJc w:val="left"/>
      <w:pPr>
        <w:ind w:left="6470" w:hanging="360"/>
      </w:pPr>
    </w:lvl>
    <w:lvl w:ilvl="8" w:tplc="0415001B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68FE29CB"/>
    <w:multiLevelType w:val="multilevel"/>
    <w:tmpl w:val="01F4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D212F8"/>
    <w:multiLevelType w:val="hybridMultilevel"/>
    <w:tmpl w:val="C63096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257"/>
    <w:rsid w:val="000007DE"/>
    <w:rsid w:val="0000106C"/>
    <w:rsid w:val="00001876"/>
    <w:rsid w:val="00002597"/>
    <w:rsid w:val="000044FE"/>
    <w:rsid w:val="0001353E"/>
    <w:rsid w:val="0002056F"/>
    <w:rsid w:val="000213D6"/>
    <w:rsid w:val="00022B8E"/>
    <w:rsid w:val="000245DA"/>
    <w:rsid w:val="00026CE3"/>
    <w:rsid w:val="00063AF5"/>
    <w:rsid w:val="00071BAA"/>
    <w:rsid w:val="00074748"/>
    <w:rsid w:val="00076327"/>
    <w:rsid w:val="000857A0"/>
    <w:rsid w:val="000B24EC"/>
    <w:rsid w:val="000B6145"/>
    <w:rsid w:val="000C754A"/>
    <w:rsid w:val="000D05A3"/>
    <w:rsid w:val="000E4D15"/>
    <w:rsid w:val="000F5536"/>
    <w:rsid w:val="000F68EF"/>
    <w:rsid w:val="001022AC"/>
    <w:rsid w:val="0011136C"/>
    <w:rsid w:val="001155E1"/>
    <w:rsid w:val="00115C46"/>
    <w:rsid w:val="001227FE"/>
    <w:rsid w:val="00125D19"/>
    <w:rsid w:val="00131E8D"/>
    <w:rsid w:val="0013466D"/>
    <w:rsid w:val="00140E0C"/>
    <w:rsid w:val="001444B9"/>
    <w:rsid w:val="00154210"/>
    <w:rsid w:val="00155647"/>
    <w:rsid w:val="00167E97"/>
    <w:rsid w:val="0019256D"/>
    <w:rsid w:val="001A73B4"/>
    <w:rsid w:val="001B39E9"/>
    <w:rsid w:val="001B3FC0"/>
    <w:rsid w:val="001C388D"/>
    <w:rsid w:val="001D0E54"/>
    <w:rsid w:val="001E6015"/>
    <w:rsid w:val="001F0D70"/>
    <w:rsid w:val="001F4597"/>
    <w:rsid w:val="002145C3"/>
    <w:rsid w:val="00224779"/>
    <w:rsid w:val="0023169A"/>
    <w:rsid w:val="002324FB"/>
    <w:rsid w:val="0024194F"/>
    <w:rsid w:val="00253951"/>
    <w:rsid w:val="0025678D"/>
    <w:rsid w:val="00262320"/>
    <w:rsid w:val="00270CB9"/>
    <w:rsid w:val="00290E67"/>
    <w:rsid w:val="00291A54"/>
    <w:rsid w:val="00294511"/>
    <w:rsid w:val="002A3C8D"/>
    <w:rsid w:val="002A7A36"/>
    <w:rsid w:val="002B5A6F"/>
    <w:rsid w:val="002D05CC"/>
    <w:rsid w:val="002D11D9"/>
    <w:rsid w:val="002D6C20"/>
    <w:rsid w:val="002F08FB"/>
    <w:rsid w:val="002F2914"/>
    <w:rsid w:val="00301C3D"/>
    <w:rsid w:val="00314F79"/>
    <w:rsid w:val="00331BA3"/>
    <w:rsid w:val="003451F5"/>
    <w:rsid w:val="0035398D"/>
    <w:rsid w:val="00365753"/>
    <w:rsid w:val="00373C72"/>
    <w:rsid w:val="0037695B"/>
    <w:rsid w:val="003803DE"/>
    <w:rsid w:val="00381886"/>
    <w:rsid w:val="00382F7A"/>
    <w:rsid w:val="00386A93"/>
    <w:rsid w:val="003931C2"/>
    <w:rsid w:val="00395F58"/>
    <w:rsid w:val="003A2EED"/>
    <w:rsid w:val="003A6364"/>
    <w:rsid w:val="003A72C1"/>
    <w:rsid w:val="003B0825"/>
    <w:rsid w:val="003B567B"/>
    <w:rsid w:val="003D23E8"/>
    <w:rsid w:val="003E4674"/>
    <w:rsid w:val="00400BAA"/>
    <w:rsid w:val="00401DFC"/>
    <w:rsid w:val="00424102"/>
    <w:rsid w:val="00433D43"/>
    <w:rsid w:val="004503AD"/>
    <w:rsid w:val="004558A2"/>
    <w:rsid w:val="004570AF"/>
    <w:rsid w:val="0046024B"/>
    <w:rsid w:val="00490A39"/>
    <w:rsid w:val="00494532"/>
    <w:rsid w:val="004A451F"/>
    <w:rsid w:val="004A5C46"/>
    <w:rsid w:val="004A5D93"/>
    <w:rsid w:val="004C31A2"/>
    <w:rsid w:val="004C43D7"/>
    <w:rsid w:val="004C61F3"/>
    <w:rsid w:val="004D09A3"/>
    <w:rsid w:val="004E1D30"/>
    <w:rsid w:val="004E33D0"/>
    <w:rsid w:val="00502CD6"/>
    <w:rsid w:val="00512205"/>
    <w:rsid w:val="00533E63"/>
    <w:rsid w:val="00543590"/>
    <w:rsid w:val="00551458"/>
    <w:rsid w:val="00551CBA"/>
    <w:rsid w:val="00554081"/>
    <w:rsid w:val="00556449"/>
    <w:rsid w:val="00561BB2"/>
    <w:rsid w:val="00564873"/>
    <w:rsid w:val="0057001C"/>
    <w:rsid w:val="005864A9"/>
    <w:rsid w:val="00594257"/>
    <w:rsid w:val="005B020D"/>
    <w:rsid w:val="005B16AD"/>
    <w:rsid w:val="005E19EC"/>
    <w:rsid w:val="005E1F35"/>
    <w:rsid w:val="005F239F"/>
    <w:rsid w:val="0060752D"/>
    <w:rsid w:val="00630DB5"/>
    <w:rsid w:val="006315CD"/>
    <w:rsid w:val="00631AD7"/>
    <w:rsid w:val="006329AC"/>
    <w:rsid w:val="00641122"/>
    <w:rsid w:val="00643DDB"/>
    <w:rsid w:val="00645FCA"/>
    <w:rsid w:val="00651A8D"/>
    <w:rsid w:val="006619BB"/>
    <w:rsid w:val="006636EF"/>
    <w:rsid w:val="00674E66"/>
    <w:rsid w:val="00676F4E"/>
    <w:rsid w:val="00697460"/>
    <w:rsid w:val="006A15B2"/>
    <w:rsid w:val="006A6933"/>
    <w:rsid w:val="006B29CF"/>
    <w:rsid w:val="006C2693"/>
    <w:rsid w:val="006C76BF"/>
    <w:rsid w:val="006D1B53"/>
    <w:rsid w:val="006D237B"/>
    <w:rsid w:val="006D388B"/>
    <w:rsid w:val="006D7B29"/>
    <w:rsid w:val="006D7D4D"/>
    <w:rsid w:val="006E181A"/>
    <w:rsid w:val="006F6D0C"/>
    <w:rsid w:val="00701EC7"/>
    <w:rsid w:val="00706547"/>
    <w:rsid w:val="0070683C"/>
    <w:rsid w:val="007103D7"/>
    <w:rsid w:val="00710DF7"/>
    <w:rsid w:val="00712F1A"/>
    <w:rsid w:val="00726D2F"/>
    <w:rsid w:val="00735B62"/>
    <w:rsid w:val="00743454"/>
    <w:rsid w:val="00743E71"/>
    <w:rsid w:val="00744E35"/>
    <w:rsid w:val="007470FB"/>
    <w:rsid w:val="007506CE"/>
    <w:rsid w:val="007534E6"/>
    <w:rsid w:val="007654BF"/>
    <w:rsid w:val="0077202A"/>
    <w:rsid w:val="0078012F"/>
    <w:rsid w:val="00785401"/>
    <w:rsid w:val="00785D2D"/>
    <w:rsid w:val="00791549"/>
    <w:rsid w:val="007A4814"/>
    <w:rsid w:val="007B21AC"/>
    <w:rsid w:val="007C1D82"/>
    <w:rsid w:val="007E79E7"/>
    <w:rsid w:val="007F11A6"/>
    <w:rsid w:val="008002D6"/>
    <w:rsid w:val="00830C63"/>
    <w:rsid w:val="00835F3C"/>
    <w:rsid w:val="008438AE"/>
    <w:rsid w:val="00860CC4"/>
    <w:rsid w:val="00865013"/>
    <w:rsid w:val="00872E67"/>
    <w:rsid w:val="008906BE"/>
    <w:rsid w:val="00896F37"/>
    <w:rsid w:val="008A5972"/>
    <w:rsid w:val="008B3837"/>
    <w:rsid w:val="008C3092"/>
    <w:rsid w:val="008C6BE3"/>
    <w:rsid w:val="008D100C"/>
    <w:rsid w:val="008D3C1D"/>
    <w:rsid w:val="008D60DF"/>
    <w:rsid w:val="008E5F0F"/>
    <w:rsid w:val="008E78D2"/>
    <w:rsid w:val="008F1AD4"/>
    <w:rsid w:val="008F4424"/>
    <w:rsid w:val="0090404F"/>
    <w:rsid w:val="00907EF6"/>
    <w:rsid w:val="009174E2"/>
    <w:rsid w:val="009178CB"/>
    <w:rsid w:val="00921560"/>
    <w:rsid w:val="00921BB7"/>
    <w:rsid w:val="009317A9"/>
    <w:rsid w:val="00936531"/>
    <w:rsid w:val="009402A5"/>
    <w:rsid w:val="009406DE"/>
    <w:rsid w:val="00962C99"/>
    <w:rsid w:val="00984ED6"/>
    <w:rsid w:val="009A4C5B"/>
    <w:rsid w:val="009B11FB"/>
    <w:rsid w:val="009C49A6"/>
    <w:rsid w:val="009D0CDB"/>
    <w:rsid w:val="009D43DB"/>
    <w:rsid w:val="009D74A1"/>
    <w:rsid w:val="009D762F"/>
    <w:rsid w:val="009E306C"/>
    <w:rsid w:val="009F2F11"/>
    <w:rsid w:val="009F3218"/>
    <w:rsid w:val="00A0412E"/>
    <w:rsid w:val="00A06CEE"/>
    <w:rsid w:val="00A21C42"/>
    <w:rsid w:val="00A34D4F"/>
    <w:rsid w:val="00A363DE"/>
    <w:rsid w:val="00A57C03"/>
    <w:rsid w:val="00A7110B"/>
    <w:rsid w:val="00A7490D"/>
    <w:rsid w:val="00A81106"/>
    <w:rsid w:val="00A91825"/>
    <w:rsid w:val="00A95B7F"/>
    <w:rsid w:val="00A96277"/>
    <w:rsid w:val="00AA307A"/>
    <w:rsid w:val="00AB2E48"/>
    <w:rsid w:val="00AB31FE"/>
    <w:rsid w:val="00AC5017"/>
    <w:rsid w:val="00AC76CB"/>
    <w:rsid w:val="00AC7BB5"/>
    <w:rsid w:val="00AD2A4F"/>
    <w:rsid w:val="00AD33DE"/>
    <w:rsid w:val="00AD721A"/>
    <w:rsid w:val="00AE6DE6"/>
    <w:rsid w:val="00B15265"/>
    <w:rsid w:val="00B15D9D"/>
    <w:rsid w:val="00B2682E"/>
    <w:rsid w:val="00B32D32"/>
    <w:rsid w:val="00B56B42"/>
    <w:rsid w:val="00B730E9"/>
    <w:rsid w:val="00B80373"/>
    <w:rsid w:val="00B85032"/>
    <w:rsid w:val="00B85554"/>
    <w:rsid w:val="00B9066E"/>
    <w:rsid w:val="00B93BAA"/>
    <w:rsid w:val="00B97F1E"/>
    <w:rsid w:val="00BA142E"/>
    <w:rsid w:val="00BB44F9"/>
    <w:rsid w:val="00BC0731"/>
    <w:rsid w:val="00BD1911"/>
    <w:rsid w:val="00C00156"/>
    <w:rsid w:val="00C0081E"/>
    <w:rsid w:val="00C00E6E"/>
    <w:rsid w:val="00C05E1E"/>
    <w:rsid w:val="00C079BC"/>
    <w:rsid w:val="00C12AEE"/>
    <w:rsid w:val="00C132FC"/>
    <w:rsid w:val="00C520BE"/>
    <w:rsid w:val="00C5312B"/>
    <w:rsid w:val="00C62700"/>
    <w:rsid w:val="00C74B23"/>
    <w:rsid w:val="00C93102"/>
    <w:rsid w:val="00C931DB"/>
    <w:rsid w:val="00C934C8"/>
    <w:rsid w:val="00C966EA"/>
    <w:rsid w:val="00CA3EF8"/>
    <w:rsid w:val="00CA6B87"/>
    <w:rsid w:val="00CB3DAD"/>
    <w:rsid w:val="00CB756A"/>
    <w:rsid w:val="00CD326E"/>
    <w:rsid w:val="00CD347C"/>
    <w:rsid w:val="00CE5413"/>
    <w:rsid w:val="00CF1EA2"/>
    <w:rsid w:val="00CF3735"/>
    <w:rsid w:val="00CF486B"/>
    <w:rsid w:val="00D06AD8"/>
    <w:rsid w:val="00D34683"/>
    <w:rsid w:val="00D368E2"/>
    <w:rsid w:val="00D40077"/>
    <w:rsid w:val="00D44CA5"/>
    <w:rsid w:val="00D5626E"/>
    <w:rsid w:val="00D56E76"/>
    <w:rsid w:val="00D60718"/>
    <w:rsid w:val="00D67C7F"/>
    <w:rsid w:val="00D751E2"/>
    <w:rsid w:val="00D80D85"/>
    <w:rsid w:val="00D8185C"/>
    <w:rsid w:val="00D84DFB"/>
    <w:rsid w:val="00D86E25"/>
    <w:rsid w:val="00D93B21"/>
    <w:rsid w:val="00DA45DA"/>
    <w:rsid w:val="00DA4AAF"/>
    <w:rsid w:val="00DB0640"/>
    <w:rsid w:val="00DB07E6"/>
    <w:rsid w:val="00DB5EE5"/>
    <w:rsid w:val="00DC41B6"/>
    <w:rsid w:val="00DD243E"/>
    <w:rsid w:val="00DF1F9D"/>
    <w:rsid w:val="00DF776B"/>
    <w:rsid w:val="00E00BFC"/>
    <w:rsid w:val="00E02F4D"/>
    <w:rsid w:val="00E206AB"/>
    <w:rsid w:val="00E308F8"/>
    <w:rsid w:val="00E44221"/>
    <w:rsid w:val="00E44D67"/>
    <w:rsid w:val="00E45BF2"/>
    <w:rsid w:val="00E53133"/>
    <w:rsid w:val="00E571A6"/>
    <w:rsid w:val="00E61BBD"/>
    <w:rsid w:val="00E660C3"/>
    <w:rsid w:val="00EA1645"/>
    <w:rsid w:val="00EA273C"/>
    <w:rsid w:val="00EB1EC4"/>
    <w:rsid w:val="00EB4C9C"/>
    <w:rsid w:val="00EB6EC4"/>
    <w:rsid w:val="00EB728F"/>
    <w:rsid w:val="00ED7BBB"/>
    <w:rsid w:val="00EE15BA"/>
    <w:rsid w:val="00EF21C0"/>
    <w:rsid w:val="00EF7E70"/>
    <w:rsid w:val="00F24214"/>
    <w:rsid w:val="00F31BFD"/>
    <w:rsid w:val="00F3620E"/>
    <w:rsid w:val="00F47519"/>
    <w:rsid w:val="00F57523"/>
    <w:rsid w:val="00F94336"/>
    <w:rsid w:val="00FB3D1F"/>
    <w:rsid w:val="00FC06FA"/>
    <w:rsid w:val="00FC3606"/>
    <w:rsid w:val="00FC3C6D"/>
    <w:rsid w:val="00FD0538"/>
    <w:rsid w:val="00FD3B00"/>
    <w:rsid w:val="00FD4FB5"/>
    <w:rsid w:val="00FE4760"/>
    <w:rsid w:val="00FE5783"/>
    <w:rsid w:val="00FF0258"/>
    <w:rsid w:val="00FF48FE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9E8C7C-2199-4EBB-9F32-2C05ECDA4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06D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4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4257"/>
  </w:style>
  <w:style w:type="paragraph" w:styleId="Stopka">
    <w:name w:val="footer"/>
    <w:basedOn w:val="Normalny"/>
    <w:link w:val="StopkaZnak"/>
    <w:uiPriority w:val="99"/>
    <w:unhideWhenUsed/>
    <w:rsid w:val="00594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4257"/>
  </w:style>
  <w:style w:type="paragraph" w:styleId="Tekstdymka">
    <w:name w:val="Balloon Text"/>
    <w:basedOn w:val="Normalny"/>
    <w:link w:val="TekstdymkaZnak"/>
    <w:uiPriority w:val="99"/>
    <w:semiHidden/>
    <w:unhideWhenUsed/>
    <w:rsid w:val="005942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9425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2AE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12AE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C12AEE"/>
    <w:rPr>
      <w:vertAlign w:val="superscript"/>
    </w:rPr>
  </w:style>
  <w:style w:type="character" w:styleId="Pogrubienie">
    <w:name w:val="Strong"/>
    <w:uiPriority w:val="22"/>
    <w:qFormat/>
    <w:rsid w:val="000B24EC"/>
    <w:rPr>
      <w:b/>
      <w:bCs/>
    </w:rPr>
  </w:style>
  <w:style w:type="paragraph" w:styleId="NormalnyWeb">
    <w:name w:val="Normal (Web)"/>
    <w:basedOn w:val="Normalny"/>
    <w:uiPriority w:val="99"/>
    <w:rsid w:val="00382F7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qFormat/>
    <w:rsid w:val="00382F7A"/>
    <w:rPr>
      <w:i/>
      <w:iCs/>
    </w:rPr>
  </w:style>
  <w:style w:type="character" w:styleId="Hipercze">
    <w:name w:val="Hyperlink"/>
    <w:unhideWhenUsed/>
    <w:rsid w:val="006636E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36EF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636EF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6636EF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5B7F"/>
    <w:pPr>
      <w:ind w:left="720"/>
      <w:contextualSpacing/>
    </w:pPr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Resakowska</dc:creator>
  <cp:lastModifiedBy>Anna Płusa</cp:lastModifiedBy>
  <cp:revision>2</cp:revision>
  <cp:lastPrinted>2018-09-11T10:53:00Z</cp:lastPrinted>
  <dcterms:created xsi:type="dcterms:W3CDTF">2024-02-22T11:36:00Z</dcterms:created>
  <dcterms:modified xsi:type="dcterms:W3CDTF">2024-02-22T11:36:00Z</dcterms:modified>
</cp:coreProperties>
</file>