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44CC" w:rsidRDefault="00315D0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2442F6" wp14:editId="5629B434">
                <wp:simplePos x="0" y="0"/>
                <wp:positionH relativeFrom="column">
                  <wp:posOffset>643890</wp:posOffset>
                </wp:positionH>
                <wp:positionV relativeFrom="paragraph">
                  <wp:posOffset>-390525</wp:posOffset>
                </wp:positionV>
                <wp:extent cx="4211651" cy="993913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651" cy="993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37" w:rsidRDefault="00634037" w:rsidP="00954AD0">
                            <w:pPr>
                              <w:pStyle w:val="Normalny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150B29" wp14:editId="6C59FC4F">
                                  <wp:extent cx="4290646" cy="924059"/>
                                  <wp:effectExtent l="0" t="0" r="0" b="9525"/>
                                  <wp:docPr id="4" name="Obraz 4" descr="C:\Users\Aneta Przybyłowicz\Desktop\logo_ekslibris_202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eta Przybyłowicz\Desktop\logo_ekslibris_202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0588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5D00" w:rsidRDefault="00315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.7pt;margin-top:-30.75pt;width:331.65pt;height:7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" stroked="f">
                <v:textbox>
                  <w:txbxContent>
                    <w:p w:rsidR="00634037" w:rsidRDefault="00634037" w:rsidP="00954AD0">
                      <w:pPr>
                        <w:pStyle w:val="Normalny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150B29" wp14:editId="6C59FC4F">
                            <wp:extent cx="4290646" cy="924059"/>
                            <wp:effectExtent l="0" t="0" r="0" b="9525"/>
                            <wp:docPr id="4" name="Obraz 4" descr="C:\Users\Aneta Przybyłowicz\Desktop\logo_ekslibris_202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eta Przybyłowicz\Desktop\logo_ekslibris_202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0588" cy="924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5D00" w:rsidRDefault="00315D00"/>
                  </w:txbxContent>
                </v:textbox>
              </v:shape>
            </w:pict>
          </mc:Fallback>
        </mc:AlternateContent>
      </w:r>
      <w:r w:rsidR="00BE6C7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30AC1" wp14:editId="3EF05C1D">
                <wp:simplePos x="0" y="0"/>
                <wp:positionH relativeFrom="column">
                  <wp:posOffset>2913380</wp:posOffset>
                </wp:positionH>
                <wp:positionV relativeFrom="paragraph">
                  <wp:posOffset>-403482</wp:posOffset>
                </wp:positionV>
                <wp:extent cx="1098550" cy="845820"/>
                <wp:effectExtent l="0" t="0" r="635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4CC" w:rsidRDefault="003A4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9.4pt;margin-top:-31.75pt;width:86.5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" stroked="f">
                <v:textbox>
                  <w:txbxContent>
                    <w:p w:rsidR="003A44CC" w:rsidRDefault="003A44CC"/>
                  </w:txbxContent>
                </v:textbox>
              </v:shape>
            </w:pict>
          </mc:Fallback>
        </mc:AlternateContent>
      </w:r>
    </w:p>
    <w:p w:rsidR="003A44CC" w:rsidRDefault="003A44CC" w:rsidP="003A44CC"/>
    <w:p w:rsidR="00954AD0" w:rsidRDefault="00954AD0" w:rsidP="003A44C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B6CDC8" wp14:editId="030167BF">
                <wp:simplePos x="0" y="0"/>
                <wp:positionH relativeFrom="column">
                  <wp:posOffset>1297208</wp:posOffset>
                </wp:positionH>
                <wp:positionV relativeFrom="paragraph">
                  <wp:posOffset>136623</wp:posOffset>
                </wp:positionV>
                <wp:extent cx="2963007" cy="457200"/>
                <wp:effectExtent l="0" t="0" r="889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00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AD0" w:rsidRDefault="00954AD0" w:rsidP="00954A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Załącznik nr 2 do regulaminu konkursu</w:t>
                            </w:r>
                          </w:p>
                          <w:p w:rsidR="005D561D" w:rsidRPr="00C244CE" w:rsidRDefault="005D561D" w:rsidP="00927C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2.15pt;margin-top:10.75pt;width:233.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" stroked="f">
                <v:textbox>
                  <w:txbxContent>
                    <w:p w:rsidR="00954AD0" w:rsidRDefault="00954AD0" w:rsidP="00954AD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Załącznik nr 2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do regulaminu konkursu</w:t>
                      </w:r>
                    </w:p>
                    <w:p w:rsidR="005D561D" w:rsidRPr="00C244CE" w:rsidRDefault="005D561D" w:rsidP="00927C6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AD0" w:rsidRDefault="00954AD0" w:rsidP="003A44CC"/>
    <w:p w:rsidR="00035B39" w:rsidRDefault="00035B39" w:rsidP="003A44CC"/>
    <w:p w:rsidR="003A44CC" w:rsidRPr="003A44CC" w:rsidRDefault="0050509D" w:rsidP="00954A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Wzory do wyboru </w:t>
      </w:r>
      <w:r w:rsidR="00927C6F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do wydrukowania</w:t>
      </w:r>
      <w:r w:rsidR="00927C6F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3A44CC" w:rsidRDefault="003A44CC" w:rsidP="0050509D">
      <w:pPr>
        <w:jc w:val="both"/>
      </w:pPr>
    </w:p>
    <w:p w:rsidR="003A44CC" w:rsidRDefault="00AB14A8" w:rsidP="00EB06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Proponujemy u</w:t>
      </w:r>
      <w:r w:rsidR="00E223C9">
        <w:rPr>
          <w:rFonts w:ascii="Times New Roman" w:hAnsi="Times New Roman" w:cs="Times New Roman"/>
          <w:sz w:val="24"/>
          <w:szCs w:val="24"/>
        </w:rPr>
        <w:t>czniom</w:t>
      </w:r>
      <w:r w:rsidR="0050509D" w:rsidRPr="0050509D">
        <w:rPr>
          <w:rFonts w:ascii="Times New Roman" w:hAnsi="Times New Roman" w:cs="Times New Roman"/>
          <w:sz w:val="24"/>
          <w:szCs w:val="24"/>
        </w:rPr>
        <w:t xml:space="preserve"> trzy wzory </w:t>
      </w:r>
      <w:r w:rsidR="00E00C41">
        <w:rPr>
          <w:rFonts w:ascii="Times New Roman" w:hAnsi="Times New Roman" w:cs="Times New Roman"/>
          <w:sz w:val="24"/>
          <w:szCs w:val="24"/>
        </w:rPr>
        <w:t xml:space="preserve">potrzebne do </w:t>
      </w:r>
      <w:r w:rsidR="00E223C9">
        <w:rPr>
          <w:rFonts w:ascii="Times New Roman" w:hAnsi="Times New Roman" w:cs="Times New Roman"/>
          <w:sz w:val="24"/>
          <w:szCs w:val="24"/>
        </w:rPr>
        <w:t>wykonania ekslib</w:t>
      </w:r>
      <w:r w:rsidR="00E52EA7">
        <w:rPr>
          <w:rFonts w:ascii="Times New Roman" w:hAnsi="Times New Roman" w:cs="Times New Roman"/>
          <w:sz w:val="24"/>
          <w:szCs w:val="24"/>
        </w:rPr>
        <w:t>r</w:t>
      </w:r>
      <w:r w:rsidR="00E223C9">
        <w:rPr>
          <w:rFonts w:ascii="Times New Roman" w:hAnsi="Times New Roman" w:cs="Times New Roman"/>
          <w:sz w:val="24"/>
          <w:szCs w:val="24"/>
        </w:rPr>
        <w:t>isu</w:t>
      </w:r>
      <w:r w:rsidR="0050509D" w:rsidRPr="0050509D">
        <w:rPr>
          <w:rFonts w:ascii="Times New Roman" w:hAnsi="Times New Roman" w:cs="Times New Roman"/>
          <w:sz w:val="24"/>
          <w:szCs w:val="24"/>
        </w:rPr>
        <w:t>. Uczeń sam dokonuje wyboru karty,</w:t>
      </w:r>
      <w:r w:rsidR="00954AD0">
        <w:rPr>
          <w:rFonts w:ascii="Times New Roman" w:hAnsi="Times New Roman" w:cs="Times New Roman"/>
          <w:sz w:val="24"/>
          <w:szCs w:val="24"/>
        </w:rPr>
        <w:t xml:space="preserve"> w zależności od tego,</w:t>
      </w:r>
      <w:r w:rsidR="0050509D" w:rsidRPr="0050509D">
        <w:rPr>
          <w:rFonts w:ascii="Times New Roman" w:hAnsi="Times New Roman" w:cs="Times New Roman"/>
          <w:sz w:val="24"/>
          <w:szCs w:val="24"/>
        </w:rPr>
        <w:t xml:space="preserve"> czy chce wykonać swój ekslibris w kole, prostokącie, </w:t>
      </w:r>
      <w:r w:rsidR="00954AD0">
        <w:rPr>
          <w:rFonts w:ascii="Times New Roman" w:hAnsi="Times New Roman" w:cs="Times New Roman"/>
          <w:sz w:val="24"/>
          <w:szCs w:val="24"/>
        </w:rPr>
        <w:br/>
      </w:r>
      <w:r w:rsidR="0050509D" w:rsidRPr="0050509D">
        <w:rPr>
          <w:rFonts w:ascii="Times New Roman" w:hAnsi="Times New Roman" w:cs="Times New Roman"/>
          <w:sz w:val="24"/>
          <w:szCs w:val="24"/>
        </w:rPr>
        <w:t>czy kwadracie.</w:t>
      </w:r>
      <w:r w:rsidR="0050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09D" w:rsidRDefault="0050509D" w:rsidP="00EB06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09D" w:rsidRDefault="0050509D" w:rsidP="00EB06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Instrukcja:</w:t>
      </w:r>
    </w:p>
    <w:p w:rsidR="0050509D" w:rsidRDefault="0050509D" w:rsidP="00B40A0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górze należy wpisać nazwę szkoły, do której uczeń uczęszcza. Na dole należy wpisać imię i nazwisko </w:t>
      </w:r>
      <w:r w:rsidR="00035B39">
        <w:rPr>
          <w:rFonts w:ascii="Times New Roman" w:hAnsi="Times New Roman" w:cs="Times New Roman"/>
          <w:sz w:val="24"/>
          <w:szCs w:val="24"/>
        </w:rPr>
        <w:t>ucznia/</w:t>
      </w:r>
      <w:r w:rsidR="002A4722">
        <w:rPr>
          <w:rFonts w:ascii="Times New Roman" w:hAnsi="Times New Roman" w:cs="Times New Roman"/>
          <w:sz w:val="24"/>
          <w:szCs w:val="24"/>
        </w:rPr>
        <w:t>autora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D00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464A97">
        <w:rPr>
          <w:rFonts w:ascii="Times New Roman" w:hAnsi="Times New Roman" w:cs="Times New Roman"/>
          <w:sz w:val="24"/>
          <w:szCs w:val="24"/>
        </w:rPr>
        <w:t>nauczyciela/</w:t>
      </w:r>
      <w:r w:rsidR="00315D00">
        <w:rPr>
          <w:rFonts w:ascii="Times New Roman" w:hAnsi="Times New Roman" w:cs="Times New Roman"/>
          <w:sz w:val="24"/>
          <w:szCs w:val="24"/>
        </w:rPr>
        <w:t xml:space="preserve">opiekuna. </w:t>
      </w:r>
      <w:r w:rsidR="00F9526E">
        <w:rPr>
          <w:rFonts w:ascii="Times New Roman" w:hAnsi="Times New Roman" w:cs="Times New Roman"/>
          <w:sz w:val="24"/>
          <w:szCs w:val="24"/>
        </w:rPr>
        <w:t>Proponujemy czcionkę</w:t>
      </w:r>
      <w:r w:rsidR="009745AF">
        <w:rPr>
          <w:rFonts w:ascii="Times New Roman" w:hAnsi="Times New Roman" w:cs="Times New Roman"/>
          <w:sz w:val="24"/>
          <w:szCs w:val="24"/>
        </w:rPr>
        <w:t xml:space="preserve"> </w:t>
      </w:r>
      <w:r w:rsidR="00B40A06" w:rsidRPr="00B40A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jej wielkość oraz kolor (czarny) </w:t>
      </w:r>
      <w:r w:rsidR="00B40A06" w:rsidRPr="00B40A06">
        <w:rPr>
          <w:rFonts w:ascii="Times New Roman" w:hAnsi="Times New Roman" w:cs="Times New Roman"/>
          <w:sz w:val="24"/>
          <w:szCs w:val="24"/>
        </w:rPr>
        <w:t>–</w:t>
      </w:r>
      <w:r w:rsidR="009745AF">
        <w:rPr>
          <w:rFonts w:ascii="Times New Roman" w:hAnsi="Times New Roman" w:cs="Times New Roman"/>
          <w:sz w:val="24"/>
          <w:szCs w:val="24"/>
        </w:rPr>
        <w:t xml:space="preserve"> </w:t>
      </w:r>
      <w:r w:rsidR="002A4722">
        <w:rPr>
          <w:rFonts w:ascii="Times New Roman" w:hAnsi="Times New Roman" w:cs="Times New Roman"/>
          <w:sz w:val="24"/>
          <w:szCs w:val="24"/>
        </w:rPr>
        <w:t>Times New Roman, 36</w:t>
      </w:r>
      <w:r w:rsidR="00F9526E">
        <w:rPr>
          <w:rFonts w:ascii="Times New Roman" w:hAnsi="Times New Roman" w:cs="Times New Roman"/>
          <w:sz w:val="24"/>
          <w:szCs w:val="24"/>
        </w:rPr>
        <w:t>.</w:t>
      </w:r>
    </w:p>
    <w:p w:rsidR="0050509D" w:rsidRDefault="0050509D" w:rsidP="00EB06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wpisaniu w wybrany wzór </w:t>
      </w:r>
      <w:r w:rsidR="009745AF">
        <w:rPr>
          <w:rFonts w:ascii="Times New Roman" w:hAnsi="Times New Roman" w:cs="Times New Roman"/>
          <w:sz w:val="24"/>
          <w:szCs w:val="24"/>
        </w:rPr>
        <w:t>powyższych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="009745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należy wydrukować </w:t>
      </w:r>
      <w:r w:rsidR="00464A97">
        <w:rPr>
          <w:rFonts w:ascii="Times New Roman" w:hAnsi="Times New Roman" w:cs="Times New Roman"/>
          <w:sz w:val="24"/>
          <w:szCs w:val="24"/>
        </w:rPr>
        <w:t xml:space="preserve">(w tylu egzemplarzach, ile dany uczeń potrzebuje) </w:t>
      </w:r>
      <w:r>
        <w:rPr>
          <w:rFonts w:ascii="Times New Roman" w:hAnsi="Times New Roman" w:cs="Times New Roman"/>
          <w:sz w:val="24"/>
          <w:szCs w:val="24"/>
        </w:rPr>
        <w:t>tylko tę kartę i na niej pracować. Wydruk powinien być na kartce białego papieru technicznego (grubość kartki min. 190g/m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50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057" w:rsidRPr="00E35D20" w:rsidRDefault="002E6057" w:rsidP="00EB06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50000"/>
          <w:sz w:val="24"/>
          <w:szCs w:val="24"/>
        </w:rPr>
      </w:pPr>
      <w:r w:rsidRPr="00E35D20">
        <w:rPr>
          <w:rFonts w:ascii="Times New Roman" w:hAnsi="Times New Roman" w:cs="Times New Roman"/>
          <w:b/>
          <w:color w:val="A50000"/>
          <w:sz w:val="24"/>
          <w:szCs w:val="24"/>
        </w:rPr>
        <w:t xml:space="preserve">Na dole, na odwrocie pracy prosimy obowiązkowo odręcznie umieścić następujące zdanie – Ja, </w:t>
      </w:r>
      <w:r w:rsidRPr="00E35D20">
        <w:rPr>
          <w:rFonts w:ascii="Times New Roman" w:hAnsi="Times New Roman" w:cs="Times New Roman"/>
          <w:b/>
          <w:i/>
          <w:color w:val="A50000"/>
          <w:sz w:val="24"/>
          <w:szCs w:val="24"/>
        </w:rPr>
        <w:t>Jan Kowalski</w:t>
      </w:r>
      <w:r w:rsidRPr="00E35D20">
        <w:rPr>
          <w:rFonts w:ascii="Times New Roman" w:hAnsi="Times New Roman" w:cs="Times New Roman"/>
          <w:b/>
          <w:color w:val="A50000"/>
          <w:sz w:val="24"/>
          <w:szCs w:val="24"/>
        </w:rPr>
        <w:t xml:space="preserve"> (imię i nazwisko ucznia), informuję, </w:t>
      </w:r>
      <w:r w:rsidR="00CE5FC1" w:rsidRPr="00E35D20">
        <w:rPr>
          <w:rFonts w:ascii="Times New Roman" w:hAnsi="Times New Roman" w:cs="Times New Roman"/>
          <w:b/>
          <w:color w:val="A50000"/>
          <w:sz w:val="24"/>
          <w:szCs w:val="24"/>
        </w:rPr>
        <w:br/>
      </w:r>
      <w:r w:rsidRPr="00E35D20">
        <w:rPr>
          <w:rFonts w:ascii="Times New Roman" w:hAnsi="Times New Roman" w:cs="Times New Roman"/>
          <w:b/>
          <w:color w:val="A50000"/>
          <w:sz w:val="24"/>
          <w:szCs w:val="24"/>
        </w:rPr>
        <w:t>że pracę konkursową wykonałem</w:t>
      </w:r>
      <w:r w:rsidRPr="00B40A06">
        <w:rPr>
          <w:rFonts w:ascii="Times New Roman" w:hAnsi="Times New Roman" w:cs="Times New Roman"/>
          <w:b/>
          <w:color w:val="A50000"/>
          <w:sz w:val="24"/>
          <w:szCs w:val="24"/>
        </w:rPr>
        <w:t>/-</w:t>
      </w:r>
      <w:proofErr w:type="spellStart"/>
      <w:r w:rsidR="00B92C1B" w:rsidRPr="00B40A06">
        <w:rPr>
          <w:rFonts w:ascii="Times New Roman" w:hAnsi="Times New Roman" w:cs="Times New Roman"/>
          <w:b/>
          <w:color w:val="A50000"/>
          <w:sz w:val="24"/>
          <w:szCs w:val="24"/>
        </w:rPr>
        <w:t>a</w:t>
      </w:r>
      <w:r w:rsidRPr="00B40A06">
        <w:rPr>
          <w:rFonts w:ascii="Times New Roman" w:hAnsi="Times New Roman" w:cs="Times New Roman"/>
          <w:b/>
          <w:color w:val="A50000"/>
          <w:sz w:val="24"/>
          <w:szCs w:val="24"/>
        </w:rPr>
        <w:t>m</w:t>
      </w:r>
      <w:proofErr w:type="spellEnd"/>
      <w:r w:rsidRPr="00E35D20">
        <w:rPr>
          <w:rFonts w:ascii="Times New Roman" w:hAnsi="Times New Roman" w:cs="Times New Roman"/>
          <w:b/>
          <w:color w:val="A50000"/>
          <w:sz w:val="24"/>
          <w:szCs w:val="24"/>
        </w:rPr>
        <w:t xml:space="preserve"> samodzielnie według własnego pomysłu. </w:t>
      </w:r>
    </w:p>
    <w:p w:rsidR="002E6057" w:rsidRPr="00E35D20" w:rsidRDefault="002E6057" w:rsidP="002E6057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color w:val="A50000"/>
          <w:sz w:val="24"/>
          <w:szCs w:val="24"/>
        </w:rPr>
      </w:pPr>
    </w:p>
    <w:p w:rsidR="002E6057" w:rsidRPr="00E35D20" w:rsidRDefault="00E00C41" w:rsidP="002E6057">
      <w:pPr>
        <w:pStyle w:val="Akapitzlist"/>
        <w:spacing w:line="276" w:lineRule="auto"/>
        <w:jc w:val="right"/>
        <w:rPr>
          <w:rFonts w:ascii="Times New Roman" w:hAnsi="Times New Roman" w:cs="Times New Roman"/>
          <w:b/>
          <w:color w:val="A50000"/>
          <w:sz w:val="24"/>
          <w:szCs w:val="24"/>
        </w:rPr>
      </w:pPr>
      <w:r w:rsidRPr="00E35D20">
        <w:rPr>
          <w:rFonts w:ascii="Times New Roman" w:hAnsi="Times New Roman" w:cs="Times New Roman"/>
          <w:b/>
          <w:color w:val="A50000"/>
          <w:sz w:val="24"/>
          <w:szCs w:val="24"/>
        </w:rPr>
        <w:t>Podpis autora pracy/</w:t>
      </w:r>
      <w:r w:rsidR="002E6057" w:rsidRPr="00E35D20">
        <w:rPr>
          <w:rFonts w:ascii="Times New Roman" w:hAnsi="Times New Roman" w:cs="Times New Roman"/>
          <w:b/>
          <w:color w:val="A50000"/>
          <w:sz w:val="24"/>
          <w:szCs w:val="24"/>
        </w:rPr>
        <w:t>Imię i nazwisko ucznia</w:t>
      </w:r>
    </w:p>
    <w:p w:rsidR="00E00C41" w:rsidRDefault="002E6057" w:rsidP="00E00C4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4. </w:t>
      </w:r>
      <w:r w:rsidR="00E00C41">
        <w:rPr>
          <w:rFonts w:ascii="Times New Roman" w:hAnsi="Times New Roman" w:cs="Times New Roman"/>
          <w:color w:val="000000" w:themeColor="text1"/>
          <w:sz w:val="24"/>
          <w:szCs w:val="24"/>
        </w:rPr>
        <w:t>Prace, które nie będą zawierały powyższego zdania (patrz pkt. 3) lub okażą się kopią</w:t>
      </w:r>
    </w:p>
    <w:p w:rsidR="00E00C41" w:rsidRDefault="00E00C41" w:rsidP="00E00C4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innego autora </w:t>
      </w:r>
      <w:r w:rsidRPr="00E35D20">
        <w:rPr>
          <w:rFonts w:ascii="Times New Roman" w:hAnsi="Times New Roman" w:cs="Times New Roman"/>
          <w:b/>
          <w:color w:val="A50000"/>
          <w:sz w:val="24"/>
          <w:szCs w:val="24"/>
          <w:u w:val="single"/>
        </w:rPr>
        <w:t>zostaną odrzucone</w:t>
      </w:r>
      <w:r w:rsidRPr="00E35D20">
        <w:rPr>
          <w:rFonts w:ascii="Times New Roman" w:hAnsi="Times New Roman" w:cs="Times New Roman"/>
          <w:color w:val="A50000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E6057" w:rsidRDefault="00E00C41" w:rsidP="00E00C4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Informujemy, że p</w:t>
      </w:r>
      <w:r w:rsidR="002E6057">
        <w:rPr>
          <w:rFonts w:ascii="Times New Roman" w:hAnsi="Times New Roman" w:cs="Times New Roman"/>
          <w:color w:val="000000" w:themeColor="text1"/>
          <w:sz w:val="24"/>
          <w:szCs w:val="24"/>
        </w:rPr>
        <w:t>race będą tradycyjnie sprawdzane pod względem praw autorskich.</w:t>
      </w:r>
    </w:p>
    <w:p w:rsidR="0050509D" w:rsidRDefault="0050509D" w:rsidP="00EB06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509D" w:rsidRDefault="00035B39" w:rsidP="00EB06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Zaznaczona p</w:t>
      </w:r>
      <w:r w:rsidR="0050509D">
        <w:rPr>
          <w:rFonts w:ascii="Times New Roman" w:hAnsi="Times New Roman" w:cs="Times New Roman"/>
          <w:sz w:val="24"/>
          <w:szCs w:val="24"/>
        </w:rPr>
        <w:t xml:space="preserve">owierzchnia </w:t>
      </w:r>
      <w:r>
        <w:rPr>
          <w:rFonts w:ascii="Times New Roman" w:hAnsi="Times New Roman" w:cs="Times New Roman"/>
          <w:sz w:val="24"/>
          <w:szCs w:val="24"/>
        </w:rPr>
        <w:t xml:space="preserve">(koło, prostokąt, kwadrat) </w:t>
      </w:r>
      <w:r w:rsidR="0050509D">
        <w:rPr>
          <w:rFonts w:ascii="Times New Roman" w:hAnsi="Times New Roman" w:cs="Times New Roman"/>
          <w:sz w:val="24"/>
          <w:szCs w:val="24"/>
        </w:rPr>
        <w:t xml:space="preserve">na wzorze jest jedynie miejscem </w:t>
      </w:r>
      <w:r w:rsidR="00464A97">
        <w:rPr>
          <w:rFonts w:ascii="Times New Roman" w:hAnsi="Times New Roman" w:cs="Times New Roman"/>
          <w:sz w:val="24"/>
          <w:szCs w:val="24"/>
        </w:rPr>
        <w:br/>
      </w:r>
      <w:r w:rsidR="0050509D">
        <w:rPr>
          <w:rFonts w:ascii="Times New Roman" w:hAnsi="Times New Roman" w:cs="Times New Roman"/>
          <w:sz w:val="24"/>
          <w:szCs w:val="24"/>
        </w:rPr>
        <w:t xml:space="preserve">do wykonania autorskiego projektu ucznia. Nie trzeba tego traktować jako </w:t>
      </w:r>
      <w:r>
        <w:rPr>
          <w:rFonts w:ascii="Times New Roman" w:hAnsi="Times New Roman" w:cs="Times New Roman"/>
          <w:sz w:val="24"/>
          <w:szCs w:val="24"/>
        </w:rPr>
        <w:t xml:space="preserve">ramki. Prosimy nie przekraczać linii przerywanej koła, prostokąta lub </w:t>
      </w:r>
      <w:r w:rsidR="00BE6C7A">
        <w:rPr>
          <w:rFonts w:ascii="Times New Roman" w:hAnsi="Times New Roman" w:cs="Times New Roman"/>
          <w:sz w:val="24"/>
          <w:szCs w:val="24"/>
        </w:rPr>
        <w:t>kwadratu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B39" w:rsidRDefault="00035B39" w:rsidP="00EB06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D00" w:rsidRPr="00CE5FC1" w:rsidRDefault="00035B39" w:rsidP="00315D0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Organizat</w:t>
      </w:r>
      <w:r w:rsidR="00BE6C7A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 dopuszcza przygotowanie kar</w:t>
      </w:r>
      <w:r w:rsidR="00E223C9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BE6C7A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 projektu</w:t>
      </w:r>
      <w:r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ucznia we własnym zakresie </w:t>
      </w:r>
      <w:r w:rsidR="00BE6C7A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wg poni</w:t>
      </w:r>
      <w:r w:rsidR="00BE6C7A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ższ</w:t>
      </w:r>
      <w:r w:rsidR="009745AF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ego</w:t>
      </w:r>
      <w:r w:rsidR="00BE6C7A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45AF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przykładu</w:t>
      </w:r>
      <w:r w:rsidR="00BE6C7A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(Times New Roman, 36)</w:t>
      </w:r>
      <w:r w:rsidR="009745AF"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E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15D00" w:rsidRPr="00CE5FC1" w:rsidRDefault="00315D00" w:rsidP="00315D0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5B39" w:rsidRPr="00CE5FC1" w:rsidRDefault="00C244CE" w:rsidP="00315D00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E5FC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Przykład znajduje się na </w:t>
      </w:r>
      <w:r w:rsidR="00E15207" w:rsidRPr="00CE5FC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następnej</w:t>
      </w:r>
      <w:r w:rsidRPr="00CE5FC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stronie tego załącznika.</w:t>
      </w:r>
    </w:p>
    <w:p w:rsidR="00035B39" w:rsidRPr="00315D00" w:rsidRDefault="00035B39" w:rsidP="00035B3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E6057" w:rsidRDefault="002E6057" w:rsidP="003A44CC"/>
    <w:p w:rsidR="00E00C41" w:rsidRDefault="00E00C41" w:rsidP="003A44CC"/>
    <w:p w:rsidR="00E15207" w:rsidRDefault="00E15207" w:rsidP="00E15207">
      <w:pPr>
        <w:rPr>
          <w:rFonts w:ascii="Times New Roman" w:hAnsi="Times New Roman" w:cs="Times New Roman"/>
          <w:b/>
          <w:sz w:val="24"/>
          <w:szCs w:val="24"/>
        </w:rPr>
      </w:pPr>
      <w:r w:rsidRPr="00BE6C7A">
        <w:rPr>
          <w:rFonts w:ascii="Times New Roman" w:hAnsi="Times New Roman" w:cs="Times New Roman"/>
          <w:b/>
          <w:sz w:val="24"/>
          <w:szCs w:val="24"/>
        </w:rPr>
        <w:lastRenderedPageBreak/>
        <w:t>Przykład</w:t>
      </w:r>
    </w:p>
    <w:p w:rsidR="00E15207" w:rsidRDefault="00E15207" w:rsidP="00E15207">
      <w:pPr>
        <w:rPr>
          <w:rFonts w:ascii="Times New Roman" w:hAnsi="Times New Roman" w:cs="Times New Roman"/>
          <w:b/>
          <w:sz w:val="24"/>
          <w:szCs w:val="24"/>
        </w:rPr>
      </w:pPr>
      <w:r w:rsidRPr="00BE6C7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1196C" wp14:editId="7BD932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84189" cy="3330574"/>
                <wp:effectExtent l="0" t="0" r="0" b="444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89" cy="3330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207" w:rsidRPr="00BE6C7A" w:rsidRDefault="00E15207" w:rsidP="00E152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Szkoła Podstawowa nr 10</w:t>
                            </w:r>
                            <w:r w:rsidRPr="00BE6C7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:rsidR="00E15207" w:rsidRPr="00BE6C7A" w:rsidRDefault="00E15207" w:rsidP="00E152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BE6C7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im. Marii Konopnickiej </w:t>
                            </w:r>
                            <w:r w:rsidRPr="00BE6C7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br/>
                              <w:t>w Częstochowie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39.7pt;height:262.25pt;z-index:2516766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" stroked="f">
                <v:textbox style="mso-fit-shape-to-text:t">
                  <w:txbxContent>
                    <w:p w:rsidR="00E15207" w:rsidRPr="00BE6C7A" w:rsidRDefault="00E15207" w:rsidP="00E152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Szkoła Podstawowa nr 10</w:t>
                      </w:r>
                      <w:r w:rsidRPr="00BE6C7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5</w:t>
                      </w:r>
                    </w:p>
                    <w:p w:rsidR="00E15207" w:rsidRPr="00BE6C7A" w:rsidRDefault="00E15207" w:rsidP="00E152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BE6C7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im. Marii Konopnickiej </w:t>
                      </w:r>
                      <w:r w:rsidRPr="00BE6C7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br/>
                        <w:t>w Częstochowie</w:t>
                      </w:r>
                    </w:p>
                  </w:txbxContent>
                </v:textbox>
              </v:shape>
            </w:pict>
          </mc:Fallback>
        </mc:AlternateContent>
      </w: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16D66" wp14:editId="587EB333">
                <wp:simplePos x="0" y="0"/>
                <wp:positionH relativeFrom="margin">
                  <wp:posOffset>277495</wp:posOffset>
                </wp:positionH>
                <wp:positionV relativeFrom="paragraph">
                  <wp:posOffset>3810</wp:posOffset>
                </wp:positionV>
                <wp:extent cx="5391150" cy="5353050"/>
                <wp:effectExtent l="0" t="0" r="19050" b="19050"/>
                <wp:wrapNone/>
                <wp:docPr id="8" name="Schemat blokowy: łąc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5353050"/>
                        </a:xfrm>
                        <a:prstGeom prst="flowChartConnector">
                          <a:avLst/>
                        </a:prstGeom>
                        <a:noFill/>
                        <a:ln w="12700" cap="flat" cmpd="dbl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57DA7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8" o:spid="_x0000_s1026" type="#_x0000_t120" style="position:absolute;margin-left:21.85pt;margin-top:.3pt;width:424.5pt;height:42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" filled="f" strokecolor="#d0cece" strokeweight="1pt">
                <v:stroke dashstyle="dash" linestyle="thinThin" joinstyle="miter"/>
                <w10:wrap anchorx="margin"/>
              </v:shape>
            </w:pict>
          </mc:Fallback>
        </mc:AlternateContent>
      </w: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Pr="00BE6C7A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Default="00E15207" w:rsidP="00E15207">
      <w:pPr>
        <w:rPr>
          <w:rFonts w:ascii="Times New Roman" w:hAnsi="Times New Roman" w:cs="Times New Roman"/>
          <w:sz w:val="24"/>
          <w:szCs w:val="24"/>
        </w:rPr>
      </w:pPr>
    </w:p>
    <w:p w:rsidR="00E15207" w:rsidRDefault="00E15207" w:rsidP="00E15207">
      <w:pPr>
        <w:tabs>
          <w:tab w:val="left" w:pos="30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5207" w:rsidRPr="00BE6C7A" w:rsidRDefault="00E15207" w:rsidP="00E15207">
      <w:pPr>
        <w:tabs>
          <w:tab w:val="left" w:pos="3094"/>
        </w:tabs>
        <w:rPr>
          <w:rFonts w:ascii="Times New Roman" w:hAnsi="Times New Roman" w:cs="Times New Roman"/>
          <w:sz w:val="24"/>
          <w:szCs w:val="24"/>
        </w:rPr>
      </w:pPr>
      <w:r w:rsidRPr="00BE6C7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DA0DE" wp14:editId="1301295C">
                <wp:simplePos x="0" y="0"/>
                <wp:positionH relativeFrom="column">
                  <wp:posOffset>-144780</wp:posOffset>
                </wp:positionH>
                <wp:positionV relativeFrom="paragraph">
                  <wp:posOffset>3666490</wp:posOffset>
                </wp:positionV>
                <wp:extent cx="6012815" cy="1480820"/>
                <wp:effectExtent l="0" t="0" r="6985" b="508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207" w:rsidRDefault="00E15207" w:rsidP="00E152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BE6C7A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 xml:space="preserve">autor: </w:t>
                            </w:r>
                            <w:r w:rsidRPr="00BE6C7A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Jan Kowalski</w:t>
                            </w:r>
                          </w:p>
                          <w:p w:rsidR="00E15207" w:rsidRPr="00315D00" w:rsidRDefault="00464A97" w:rsidP="00E152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nauczyciel/</w:t>
                            </w:r>
                            <w:r w:rsidR="00E15207" w:rsidRPr="00315D0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opiekun: Anna Nowak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1.4pt;margin-top:288.7pt;width:473.45pt;height:11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" stroked="f">
                <v:textbox>
                  <w:txbxContent>
                    <w:p w:rsidR="00E15207" w:rsidRDefault="00E15207" w:rsidP="00E152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BE6C7A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 xml:space="preserve">autor: </w:t>
                      </w:r>
                      <w:r w:rsidRPr="00BE6C7A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Jan Kowalski</w:t>
                      </w:r>
                    </w:p>
                    <w:p w:rsidR="00E15207" w:rsidRPr="00315D00" w:rsidRDefault="00464A97" w:rsidP="00E15207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nauczyciel/</w:t>
                      </w:r>
                      <w:r w:rsidR="00E15207" w:rsidRPr="00315D00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opiekun: Anna Nowak</w:t>
                      </w:r>
                    </w:p>
                  </w:txbxContent>
                </v:textbox>
              </v:shape>
            </w:pict>
          </mc:Fallback>
        </mc:AlternateContent>
      </w:r>
    </w:p>
    <w:p w:rsidR="00E15207" w:rsidRDefault="00E15207">
      <w:r>
        <w:br w:type="page"/>
      </w:r>
    </w:p>
    <w:p w:rsidR="003A44CC" w:rsidRDefault="003A44CC" w:rsidP="003A44CC"/>
    <w:p w:rsidR="003A44CC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15207" w:rsidRPr="00E15207" w:rsidRDefault="00E15207" w:rsidP="002A472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15D00" w:rsidRPr="002A4722" w:rsidRDefault="00315D00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15D00" w:rsidRPr="003A44CC" w:rsidRDefault="00315D00" w:rsidP="003A44CC"/>
    <w:p w:rsidR="003A44CC" w:rsidRPr="003A44CC" w:rsidRDefault="003A44CC" w:rsidP="003A44C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FFF" wp14:editId="394ABB9E">
                <wp:simplePos x="0" y="0"/>
                <wp:positionH relativeFrom="margin">
                  <wp:posOffset>147320</wp:posOffset>
                </wp:positionH>
                <wp:positionV relativeFrom="paragraph">
                  <wp:posOffset>24765</wp:posOffset>
                </wp:positionV>
                <wp:extent cx="5391150" cy="5353050"/>
                <wp:effectExtent l="0" t="0" r="19050" b="19050"/>
                <wp:wrapNone/>
                <wp:docPr id="1" name="Schemat blokowy: łąc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5353050"/>
                        </a:xfrm>
                        <a:prstGeom prst="flowChartConnector">
                          <a:avLst/>
                        </a:prstGeom>
                        <a:noFill/>
                        <a:ln w="12700" cmpd="dbl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F4A499" id="Schemat blokowy: łącznik 1" o:spid="_x0000_s1026" type="#_x0000_t120" style="position:absolute;margin-left:11.6pt;margin-top:1.95pt;width:424.5pt;height:4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" filled="f" strokecolor="#cfcdcd [2894]" strokeweight="1pt">
                <v:stroke dashstyle="dash" linestyle="thinThin" joinstyle="miter"/>
                <w10:wrap anchorx="margin"/>
              </v:shape>
            </w:pict>
          </mc:Fallback>
        </mc:AlternateContent>
      </w:r>
    </w:p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44CC" w:rsidRDefault="003A44CC" w:rsidP="003A44CC">
      <w:pPr>
        <w:jc w:val="right"/>
      </w:pPr>
    </w:p>
    <w:p w:rsidR="002A4722" w:rsidRDefault="002A4722" w:rsidP="00E15207">
      <w:pPr>
        <w:rPr>
          <w:rFonts w:ascii="Times New Roman" w:hAnsi="Times New Roman" w:cs="Times New Roman"/>
          <w:sz w:val="72"/>
          <w:szCs w:val="72"/>
        </w:rPr>
      </w:pPr>
    </w:p>
    <w:p w:rsidR="00E15207" w:rsidRPr="002A4722" w:rsidRDefault="00E15207" w:rsidP="00E15207">
      <w:pPr>
        <w:rPr>
          <w:rFonts w:ascii="Times New Roman" w:hAnsi="Times New Roman" w:cs="Times New Roman"/>
          <w:sz w:val="72"/>
          <w:szCs w:val="72"/>
        </w:rPr>
      </w:pPr>
    </w:p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  <w:r w:rsidRPr="002A4722">
        <w:rPr>
          <w:rFonts w:ascii="Times New Roman" w:hAnsi="Times New Roman" w:cs="Times New Roman"/>
          <w:noProof/>
          <w:sz w:val="72"/>
          <w:szCs w:val="7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C3C0A" wp14:editId="65A85340">
                <wp:simplePos x="0" y="0"/>
                <wp:positionH relativeFrom="column">
                  <wp:posOffset>-156845</wp:posOffset>
                </wp:positionH>
                <wp:positionV relativeFrom="paragraph">
                  <wp:posOffset>1137978</wp:posOffset>
                </wp:positionV>
                <wp:extent cx="5991225" cy="30384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03847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67B2A0" id="Prostokąt 2" o:spid="_x0000_s1026" style="position:absolute;margin-left:-12.35pt;margin-top:89.6pt;width:471.75pt;height:23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" filled="f" strokecolor="#cfcdcd [2894]" strokeweight="1pt">
                <v:stroke dashstyle="dash" linestyle="thinThin"/>
              </v:rect>
            </w:pict>
          </mc:Fallback>
        </mc:AlternateContent>
      </w:r>
    </w:p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E6C7A" w:rsidRDefault="00BE6C7A" w:rsidP="003A44CC"/>
    <w:p w:rsidR="00BE6C7A" w:rsidRDefault="00BE6C7A" w:rsidP="003A44CC"/>
    <w:p w:rsidR="00BE6C7A" w:rsidRDefault="00BE6C7A" w:rsidP="003A44CC"/>
    <w:p w:rsidR="00BE6C7A" w:rsidRPr="003A44CC" w:rsidRDefault="00BE6C7A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3A44CC" w:rsidRDefault="003A44CC" w:rsidP="003A44CC"/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44CC" w:rsidRPr="002A4722" w:rsidRDefault="003A44CC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44CC" w:rsidRPr="002A4722" w:rsidRDefault="003A44CC" w:rsidP="002A4722">
      <w:pPr>
        <w:tabs>
          <w:tab w:val="left" w:pos="6415"/>
        </w:tabs>
        <w:jc w:val="center"/>
        <w:rPr>
          <w:rFonts w:ascii="Times New Roman" w:hAnsi="Times New Roman" w:cs="Times New Roman"/>
          <w:sz w:val="72"/>
          <w:szCs w:val="72"/>
        </w:rPr>
      </w:pPr>
    </w:p>
    <w:p w:rsidR="00BE6C7A" w:rsidRPr="002A4722" w:rsidRDefault="003A44CC" w:rsidP="002A4722">
      <w:pPr>
        <w:tabs>
          <w:tab w:val="left" w:pos="6415"/>
        </w:tabs>
        <w:rPr>
          <w:rFonts w:ascii="Times New Roman" w:hAnsi="Times New Roman" w:cs="Times New Roman"/>
          <w:sz w:val="72"/>
          <w:szCs w:val="72"/>
        </w:rPr>
      </w:pPr>
      <w:r w:rsidRPr="002A4722">
        <w:rPr>
          <w:rFonts w:ascii="Times New Roman" w:hAnsi="Times New Roman" w:cs="Times New Roman"/>
          <w:noProof/>
          <w:sz w:val="72"/>
          <w:szCs w:val="7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6246C" wp14:editId="20C0253E">
                <wp:simplePos x="0" y="0"/>
                <wp:positionH relativeFrom="column">
                  <wp:posOffset>213995</wp:posOffset>
                </wp:positionH>
                <wp:positionV relativeFrom="paragraph">
                  <wp:posOffset>1742613</wp:posOffset>
                </wp:positionV>
                <wp:extent cx="5303520" cy="5320145"/>
                <wp:effectExtent l="0" t="0" r="11430" b="139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532014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8126F3" id="Prostokąt 3" o:spid="_x0000_s1026" style="position:absolute;margin-left:16.85pt;margin-top:137.2pt;width:417.6pt;height:4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" filled="f" strokecolor="#cfcdcd [2894]" strokeweight="1pt">
                <v:stroke dashstyle="dash" linestyle="thinThin"/>
              </v:rect>
            </w:pict>
          </mc:Fallback>
        </mc:AlternateContent>
      </w:r>
    </w:p>
    <w:p w:rsidR="00BE6C7A" w:rsidRPr="002A4722" w:rsidRDefault="00BE6C7A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E6C7A" w:rsidRPr="002A4722" w:rsidRDefault="00BE6C7A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E6C7A" w:rsidRPr="002A4722" w:rsidRDefault="00BE6C7A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BE6C7A" w:rsidRDefault="00BE6C7A" w:rsidP="00BE6C7A"/>
    <w:p w:rsidR="00BE6C7A" w:rsidRPr="002A4722" w:rsidRDefault="00BE6C7A" w:rsidP="002A47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15D00" w:rsidRDefault="00315D00" w:rsidP="00BE6C7A"/>
    <w:sectPr w:rsidR="00315D00" w:rsidSect="00BE6C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A9" w:rsidRDefault="00143DA9" w:rsidP="003A44CC">
      <w:pPr>
        <w:spacing w:after="0" w:line="240" w:lineRule="auto"/>
      </w:pPr>
      <w:r>
        <w:separator/>
      </w:r>
    </w:p>
  </w:endnote>
  <w:endnote w:type="continuationSeparator" w:id="0">
    <w:p w:rsidR="00143DA9" w:rsidRDefault="00143DA9" w:rsidP="003A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A9" w:rsidRDefault="00143DA9" w:rsidP="003A44CC">
      <w:pPr>
        <w:spacing w:after="0" w:line="240" w:lineRule="auto"/>
      </w:pPr>
      <w:r>
        <w:separator/>
      </w:r>
    </w:p>
  </w:footnote>
  <w:footnote w:type="continuationSeparator" w:id="0">
    <w:p w:rsidR="00143DA9" w:rsidRDefault="00143DA9" w:rsidP="003A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23C0D"/>
    <w:multiLevelType w:val="hybridMultilevel"/>
    <w:tmpl w:val="8AE4B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57"/>
    <w:rsid w:val="00035B39"/>
    <w:rsid w:val="00071F57"/>
    <w:rsid w:val="000A7822"/>
    <w:rsid w:val="00143DA9"/>
    <w:rsid w:val="001A65E9"/>
    <w:rsid w:val="001D527F"/>
    <w:rsid w:val="001F75F6"/>
    <w:rsid w:val="00247DAB"/>
    <w:rsid w:val="00296E6D"/>
    <w:rsid w:val="002A2856"/>
    <w:rsid w:val="002A4722"/>
    <w:rsid w:val="002B220B"/>
    <w:rsid w:val="002E6057"/>
    <w:rsid w:val="00315D00"/>
    <w:rsid w:val="0037742B"/>
    <w:rsid w:val="003816B2"/>
    <w:rsid w:val="003A44CC"/>
    <w:rsid w:val="0042568F"/>
    <w:rsid w:val="00461F5C"/>
    <w:rsid w:val="00464A97"/>
    <w:rsid w:val="0050509D"/>
    <w:rsid w:val="00582234"/>
    <w:rsid w:val="005B0EF5"/>
    <w:rsid w:val="005D561D"/>
    <w:rsid w:val="005E2792"/>
    <w:rsid w:val="00634037"/>
    <w:rsid w:val="0068551A"/>
    <w:rsid w:val="006E10B9"/>
    <w:rsid w:val="00881ED8"/>
    <w:rsid w:val="008C005D"/>
    <w:rsid w:val="00927C6F"/>
    <w:rsid w:val="0095192C"/>
    <w:rsid w:val="00954AD0"/>
    <w:rsid w:val="009745AF"/>
    <w:rsid w:val="009A7FDD"/>
    <w:rsid w:val="009C6A2E"/>
    <w:rsid w:val="009F586B"/>
    <w:rsid w:val="00AB14A8"/>
    <w:rsid w:val="00AC732C"/>
    <w:rsid w:val="00B40A06"/>
    <w:rsid w:val="00B92C1B"/>
    <w:rsid w:val="00BE6C7A"/>
    <w:rsid w:val="00BF48D6"/>
    <w:rsid w:val="00C244CE"/>
    <w:rsid w:val="00C4569C"/>
    <w:rsid w:val="00CE5FC1"/>
    <w:rsid w:val="00DD5463"/>
    <w:rsid w:val="00E00C41"/>
    <w:rsid w:val="00E15207"/>
    <w:rsid w:val="00E223C9"/>
    <w:rsid w:val="00E35D20"/>
    <w:rsid w:val="00E52EA7"/>
    <w:rsid w:val="00E95CDA"/>
    <w:rsid w:val="00EB06B8"/>
    <w:rsid w:val="00F41953"/>
    <w:rsid w:val="00F9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4CC"/>
  </w:style>
  <w:style w:type="paragraph" w:styleId="Stopka">
    <w:name w:val="footer"/>
    <w:basedOn w:val="Normalny"/>
    <w:link w:val="StopkaZnak"/>
    <w:uiPriority w:val="99"/>
    <w:unhideWhenUsed/>
    <w:rsid w:val="003A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4CC"/>
  </w:style>
  <w:style w:type="paragraph" w:styleId="Tekstdymka">
    <w:name w:val="Balloon Text"/>
    <w:basedOn w:val="Normalny"/>
    <w:link w:val="TekstdymkaZnak"/>
    <w:uiPriority w:val="99"/>
    <w:semiHidden/>
    <w:unhideWhenUsed/>
    <w:rsid w:val="003A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4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509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3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4CC"/>
  </w:style>
  <w:style w:type="paragraph" w:styleId="Stopka">
    <w:name w:val="footer"/>
    <w:basedOn w:val="Normalny"/>
    <w:link w:val="StopkaZnak"/>
    <w:uiPriority w:val="99"/>
    <w:unhideWhenUsed/>
    <w:rsid w:val="003A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4CC"/>
  </w:style>
  <w:style w:type="paragraph" w:styleId="Tekstdymka">
    <w:name w:val="Balloon Text"/>
    <w:basedOn w:val="Normalny"/>
    <w:link w:val="TekstdymkaZnak"/>
    <w:uiPriority w:val="99"/>
    <w:semiHidden/>
    <w:unhideWhenUsed/>
    <w:rsid w:val="003A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4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509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3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Przybyłowicz</dc:creator>
  <cp:lastModifiedBy>Aneta Przybyłowicz</cp:lastModifiedBy>
  <cp:revision>10</cp:revision>
  <cp:lastPrinted>2026-02-09T07:32:00Z</cp:lastPrinted>
  <dcterms:created xsi:type="dcterms:W3CDTF">2025-01-13T13:34:00Z</dcterms:created>
  <dcterms:modified xsi:type="dcterms:W3CDTF">2026-02-09T07:32:00Z</dcterms:modified>
</cp:coreProperties>
</file>