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77D1C" w14:textId="77777777" w:rsidR="00E33119" w:rsidRDefault="00E33119" w:rsidP="00E33119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Załącznik nr 2</w:t>
      </w:r>
      <w:r w:rsidRPr="00DF4F0D">
        <w:rPr>
          <w:rFonts w:ascii="Times New Roman" w:eastAsia="Calibri" w:hAnsi="Times New Roman" w:cs="Times New Roman"/>
        </w:rPr>
        <w:t xml:space="preserve"> do karty zgłoszenia</w:t>
      </w:r>
    </w:p>
    <w:p w14:paraId="40D76EF1" w14:textId="35905A2E" w:rsidR="00E33119" w:rsidRPr="00AA513D" w:rsidRDefault="00E33119" w:rsidP="00E331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513D">
        <w:rPr>
          <w:rFonts w:ascii="Times New Roman" w:hAnsi="Times New Roman" w:cs="Times New Roman"/>
        </w:rPr>
        <w:t xml:space="preserve"> </w:t>
      </w:r>
      <w:r w:rsidRPr="00AA513D">
        <w:rPr>
          <w:rFonts w:ascii="Times New Roman" w:hAnsi="Times New Roman" w:cs="Times New Roman"/>
          <w:b/>
          <w:sz w:val="28"/>
          <w:szCs w:val="28"/>
        </w:rPr>
        <w:t>Zgoda na przetwarzanie danych nauczyciela/opiekuna</w:t>
      </w:r>
      <w:r w:rsidR="00DF159F">
        <w:rPr>
          <w:rFonts w:ascii="Times New Roman" w:hAnsi="Times New Roman" w:cs="Times New Roman"/>
          <w:b/>
          <w:sz w:val="28"/>
          <w:szCs w:val="28"/>
        </w:rPr>
        <w:t xml:space="preserve"> prawnego</w:t>
      </w:r>
    </w:p>
    <w:p w14:paraId="23C7F03D" w14:textId="6D93BCD8" w:rsidR="00E33119" w:rsidRPr="00AA513D" w:rsidRDefault="005C274C" w:rsidP="00E33119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5B41F" wp14:editId="1135EA24">
                <wp:simplePos x="0" y="0"/>
                <wp:positionH relativeFrom="column">
                  <wp:posOffset>1261719</wp:posOffset>
                </wp:positionH>
                <wp:positionV relativeFrom="paragraph">
                  <wp:posOffset>78283</wp:posOffset>
                </wp:positionV>
                <wp:extent cx="205740" cy="175260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03303D" w14:textId="77777777" w:rsidR="005C274C" w:rsidRPr="00537840" w:rsidRDefault="005C274C" w:rsidP="005C274C">
                            <w:pPr>
                              <w:rPr>
                                <w:sz w:val="20"/>
                              </w:rPr>
                            </w:pPr>
                            <w:r w:rsidRPr="00537840">
                              <w:rPr>
                                <w:sz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5B41F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99.35pt;margin-top:6.15pt;width:16.2pt;height:1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YGIgAIAAGYFAAAOAAAAZHJzL2Uyb0RvYy54bWysVE1v2zAMvQ/YfxB0X51kSboFdYosRYcB&#10;QVusHXpWZKkxKomaxMTOfv0o2UmDbpcOu9iU+Ejx45EXl601bKdCrMGVfHg24Ew5CVXtnkr+4+H6&#10;wyfOIgpXCQNOlXyvIr+cv3930fiZGsEGTKUCIycuzhpf8g2inxVFlBtlRTwDrxwpNQQrkI7hqaiC&#10;aMi7NcVoMJgWDYTKB5AqRrq96pR8nv1rrSTeah0VMlNyig3zN+TvOn2L+YWYPQXhN7XswxD/EIUV&#10;taNHj66uBAq2DfUfrmwtA0TQeCbBFqB1LVXOgbIZDl5lc78RXuVcqDjRH8sU/59bebO7C6yuqHec&#10;OWGpRXdgFEP1HBEaxYapRI2PM0Lee8Ji+wXaBO/vI12mzFsdbPpTToz0VOz9scCqRSbpcjSYnI9J&#10;I0k1PJ+MprkBxYuxDxG/KrAsCSUP1L9cVrFbRaQHCXqApLccXNfG5B4ax5qSTz9OBtngqCEL4xJW&#10;ZTb0blJCXeBZwr1RCWPcd6WpGjn+dJF5qJYmsJ0gBgkplcOcevZL6ITSFMRbDHv8S1RvMe7yOLwM&#10;Do/GtnYQcvavwq6eDyHrDk+FPMk7idiu276ha6j21OcA3bBEL69r6sZKRLwTgaaDGkgTj7f00Qao&#10;6tBLnG0g/PrbfcITaUnLWUPTVvL4cyuC4sx8c0Tnz8Nx4gXmw3hyPqJDONWsTzVua5dA7SDKUnRZ&#10;THg0B1EHsI+0GBbpVVIJJ+ntkuNBXGK3A2ixSLVYZBANpBe4cvdeJtepO4lrD+2jCL4nJBKTb+Aw&#10;l2L2ipcdNlk6WGwRdJ1JmwrcVbUvPA1z5nK/eNK2OD1n1Mt6nP8GAAD//wMAUEsDBBQABgAIAAAA&#10;IQDnQgjY4QAAAAkBAAAPAAAAZHJzL2Rvd25yZXYueG1sTI/LTsMwEEX3SPyDNUjsqPMQkKRxqipS&#10;hYRg0dINOyd2k6j2OMRuG/h6hlXZzdUc3TlTrmZr2FlPfnAoIF5EwDS2Tg3YCdh/bB4yYD5IVNI4&#10;1AK+tYdVdXtTykK5C271eRc6RiXoCymgD2EsOPdtr630CzdqpN3BTVYGilPH1SQvVG4NT6LoiVs5&#10;IF3o5ajrXrfH3ckKeK0373LbJDb7MfXL22E9fu0/H4W4v5vXS2BBz+EKw58+qUNFTo07ofLMUM6z&#10;Z0JpSFJgBCRpHANrBKR5Drwq+f8Pql8AAAD//wMAUEsBAi0AFAAGAAgAAAAhALaDOJL+AAAA4QEA&#10;ABMAAAAAAAAAAAAAAAAAAAAAAFtDb250ZW50X1R5cGVzXS54bWxQSwECLQAUAAYACAAAACEAOP0h&#10;/9YAAACUAQAACwAAAAAAAAAAAAAAAAAvAQAAX3JlbHMvLnJlbHNQSwECLQAUAAYACAAAACEAA3WB&#10;iIACAABmBQAADgAAAAAAAAAAAAAAAAAuAgAAZHJzL2Uyb0RvYy54bWxQSwECLQAUAAYACAAAACEA&#10;50II2OEAAAAJAQAADwAAAAAAAAAAAAAAAADaBAAAZHJzL2Rvd25yZXYueG1sUEsFBgAAAAAEAAQA&#10;8wAAAOgFAAAAAA==&#10;" filled="f" stroked="f" strokeweight=".5pt">
                <v:textbox>
                  <w:txbxContent>
                    <w:p w14:paraId="6103303D" w14:textId="77777777" w:rsidR="005C274C" w:rsidRPr="00537840" w:rsidRDefault="005C274C" w:rsidP="005C274C">
                      <w:pPr>
                        <w:rPr>
                          <w:sz w:val="20"/>
                        </w:rPr>
                      </w:pPr>
                      <w:r w:rsidRPr="00537840">
                        <w:rPr>
                          <w:sz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p w14:paraId="48582216" w14:textId="0ADF6041" w:rsidR="00E33119" w:rsidRPr="00AA513D" w:rsidRDefault="00E33119" w:rsidP="00E3311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513D">
        <w:rPr>
          <w:rFonts w:ascii="Times New Roman" w:hAnsi="Times New Roman" w:cs="Times New Roman"/>
        </w:rPr>
        <w:t xml:space="preserve">Wyrażam zgodę na przetwarzanie moich danych osobowych:  </w:t>
      </w:r>
    </w:p>
    <w:p w14:paraId="78207C3B" w14:textId="600BBB19" w:rsidR="00E33119" w:rsidRDefault="00E33119" w:rsidP="00E33119">
      <w:pPr>
        <w:pStyle w:val="Akapitzlist"/>
        <w:spacing w:after="0" w:line="240" w:lineRule="auto"/>
        <w:jc w:val="both"/>
        <w:rPr>
          <w:rFonts w:cs="Calibri"/>
        </w:rPr>
      </w:pPr>
    </w:p>
    <w:p w14:paraId="114AE643" w14:textId="50942CC1" w:rsidR="00E33119" w:rsidRDefault="00E33119" w:rsidP="00E33119">
      <w:pPr>
        <w:pStyle w:val="Akapitzlist"/>
        <w:spacing w:after="0" w:line="240" w:lineRule="auto"/>
        <w:jc w:val="both"/>
        <w:rPr>
          <w:rFonts w:cs="Calibri"/>
        </w:rPr>
      </w:pPr>
    </w:p>
    <w:p w14:paraId="01705184" w14:textId="5603C2D4" w:rsidR="00E33119" w:rsidRPr="00DF0FF6" w:rsidRDefault="00E33119" w:rsidP="00E33119">
      <w:pPr>
        <w:pStyle w:val="Akapitzlist"/>
        <w:spacing w:after="0" w:line="240" w:lineRule="auto"/>
        <w:jc w:val="both"/>
        <w:rPr>
          <w:rFonts w:cs="Calibri"/>
        </w:rPr>
      </w:pPr>
      <w:r w:rsidRPr="00D35A06">
        <w:rPr>
          <w:rFonts w:cs="Calibri"/>
        </w:rPr>
        <w:t>………………………………………………………..……</w:t>
      </w:r>
      <w:r>
        <w:rPr>
          <w:rFonts w:cs="Calibri"/>
        </w:rPr>
        <w:t xml:space="preserve">                                  </w:t>
      </w:r>
      <w:r w:rsidRPr="00D35A06">
        <w:rPr>
          <w:rFonts w:cs="Calibri"/>
        </w:rPr>
        <w:t>………………………………………………………..……</w:t>
      </w:r>
    </w:p>
    <w:p w14:paraId="4CF3D8C5" w14:textId="7A8BCFDA" w:rsidR="00E33119" w:rsidRPr="00AA513D" w:rsidRDefault="00E33119" w:rsidP="00E33119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</w:t>
      </w:r>
      <w:r w:rsidRPr="00AA513D">
        <w:rPr>
          <w:rFonts w:ascii="Times New Roman" w:hAnsi="Times New Roman" w:cs="Times New Roman"/>
        </w:rPr>
        <w:t xml:space="preserve">  </w:t>
      </w:r>
      <w:r w:rsidRPr="00AA513D">
        <w:rPr>
          <w:rFonts w:ascii="Times New Roman" w:hAnsi="Times New Roman" w:cs="Times New Roman"/>
          <w:sz w:val="16"/>
          <w:szCs w:val="16"/>
        </w:rPr>
        <w:t xml:space="preserve"> (imię i nazwisko nauczyciela/opiekuna)</w:t>
      </w:r>
      <w:r w:rsidRPr="00AA513D">
        <w:rPr>
          <w:rFonts w:ascii="Times New Roman" w:hAnsi="Times New Roman" w:cs="Times New Roman"/>
        </w:rPr>
        <w:t xml:space="preserve">  </w:t>
      </w:r>
      <w:r w:rsidRPr="00AA513D"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AA513D">
        <w:rPr>
          <w:rFonts w:ascii="Times New Roman" w:hAnsi="Times New Roman" w:cs="Times New Roman"/>
          <w:sz w:val="16"/>
          <w:szCs w:val="16"/>
        </w:rPr>
        <w:t xml:space="preserve">    (telefon kontaktowy oraz adres e-mail)</w:t>
      </w:r>
    </w:p>
    <w:p w14:paraId="41CFD0AA" w14:textId="77777777" w:rsidR="00E33119" w:rsidRPr="00DF0FF6" w:rsidRDefault="00E33119" w:rsidP="00E33119">
      <w:pPr>
        <w:pStyle w:val="Akapitzlist"/>
        <w:spacing w:after="0" w:line="240" w:lineRule="auto"/>
        <w:ind w:left="0"/>
        <w:jc w:val="both"/>
        <w:rPr>
          <w:rFonts w:cs="Calibri"/>
          <w:sz w:val="16"/>
          <w:szCs w:val="16"/>
        </w:rPr>
      </w:pPr>
    </w:p>
    <w:p w14:paraId="5E334A2A" w14:textId="77CC150C" w:rsidR="005C274C" w:rsidRDefault="00E33119" w:rsidP="005C274C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noProof/>
        </w:rPr>
      </w:pPr>
      <w:r w:rsidRPr="00E3263E">
        <w:rPr>
          <w:rFonts w:ascii="Times New Roman" w:hAnsi="Times New Roman" w:cs="Times New Roman"/>
        </w:rPr>
        <w:t xml:space="preserve">nauczyciela/opiekuna przez Regionalny </w:t>
      </w:r>
      <w:r w:rsidRPr="00E3263E">
        <w:rPr>
          <w:rFonts w:ascii="Times New Roman" w:hAnsi="Times New Roman" w:cs="Times New Roman"/>
          <w:color w:val="000000"/>
          <w:shd w:val="clear" w:color="auto" w:fill="FFFFFF"/>
        </w:rPr>
        <w:t>Ośrodek Doskonalenia Nauczycieli „WOM” w Częstochowie, al. Jana Pawła II 126/130, 42-200 Częstochowa</w:t>
      </w:r>
      <w:r w:rsidR="00A212C8">
        <w:rPr>
          <w:rFonts w:ascii="Times New Roman" w:hAnsi="Times New Roman" w:cs="Times New Roman"/>
        </w:rPr>
        <w:t xml:space="preserve"> z siedzibą w Częstochowie, w </w:t>
      </w:r>
      <w:r w:rsidR="005C274C">
        <w:rPr>
          <w:rFonts w:ascii="Times New Roman" w:hAnsi="Times New Roman" w:cs="Times New Roman"/>
        </w:rPr>
        <w:t>celu organizacji i </w:t>
      </w:r>
      <w:r w:rsidRPr="00E3263E">
        <w:rPr>
          <w:rFonts w:ascii="Times New Roman" w:hAnsi="Times New Roman" w:cs="Times New Roman"/>
        </w:rPr>
        <w:t xml:space="preserve">przeprowadzenia konkursu oraz publikowania </w:t>
      </w:r>
      <w:r w:rsidR="005C274C" w:rsidRPr="00E05FCF">
        <w:rPr>
          <w:rFonts w:ascii="Times New Roman" w:hAnsi="Times New Roman" w:cs="Times New Roman"/>
          <w:noProof/>
        </w:rPr>
        <w:t>informacji</w:t>
      </w:r>
      <w:r w:rsidR="005C274C">
        <w:rPr>
          <w:rFonts w:ascii="Times New Roman" w:hAnsi="Times New Roman" w:cs="Times New Roman"/>
          <w:noProof/>
        </w:rPr>
        <w:t>:</w:t>
      </w:r>
      <w:r w:rsidR="005C274C" w:rsidRPr="00E05FCF">
        <w:rPr>
          <w:rFonts w:ascii="Times New Roman" w:hAnsi="Times New Roman" w:cs="Times New Roman"/>
          <w:noProof/>
        </w:rPr>
        <w:t xml:space="preserve"> </w:t>
      </w:r>
    </w:p>
    <w:p w14:paraId="70B106B8" w14:textId="0899335F" w:rsidR="005C274C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RODN „WOM” w Częstochowie </w:t>
      </w:r>
    </w:p>
    <w:p w14:paraId="525BBC66" w14:textId="67CE9344" w:rsidR="005C274C" w:rsidRPr="0034257A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bookmarkStart w:id="0" w:name="_Hlk233662078"/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PBP RODN „WOM” w </w:t>
      </w:r>
      <w:r w:rsidRPr="0034257A">
        <w:rPr>
          <w:rFonts w:ascii="Times New Roman" w:hAnsi="Times New Roman" w:cs="Times New Roman"/>
          <w:noProof/>
        </w:rPr>
        <w:t>Częstochowie</w:t>
      </w:r>
      <w:bookmarkEnd w:id="0"/>
    </w:p>
    <w:p w14:paraId="24578320" w14:textId="72D81D25" w:rsidR="005C274C" w:rsidRPr="0034257A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w serwisach społecznościowych PBP RODN „WOM” w </w:t>
      </w:r>
      <w:r w:rsidRPr="0034257A">
        <w:rPr>
          <w:rFonts w:ascii="Times New Roman" w:hAnsi="Times New Roman" w:cs="Times New Roman"/>
          <w:noProof/>
        </w:rPr>
        <w:t>Częstochowie</w:t>
      </w:r>
    </w:p>
    <w:p w14:paraId="4C4E35F2" w14:textId="77777777" w:rsidR="005C274C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34257A">
        <w:rPr>
          <w:rFonts w:ascii="Times New Roman" w:hAnsi="Times New Roman" w:cs="Times New Roman"/>
          <w:noProof/>
        </w:rPr>
        <w:t xml:space="preserve">w „Częstochowskim Biuletynie Oświatowym” </w:t>
      </w:r>
    </w:p>
    <w:p w14:paraId="6F785E27" w14:textId="42548932" w:rsidR="005C274C" w:rsidRPr="00537840" w:rsidRDefault="005C274C" w:rsidP="005C274C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537840">
        <w:rPr>
          <w:rFonts w:ascii="Times New Roman" w:hAnsi="Times New Roman" w:cs="Times New Roman"/>
          <w:noProof/>
          <w:sz w:val="20"/>
        </w:rPr>
        <w:t>*</w:t>
      </w:r>
      <w:r w:rsidRPr="00537840">
        <w:rPr>
          <w:rFonts w:ascii="Times New Roman" w:hAnsi="Times New Roman" w:cs="Times New Roman"/>
          <w:i/>
          <w:noProof/>
          <w:sz w:val="20"/>
        </w:rPr>
        <w:t>Zaznacz właściwe</w:t>
      </w:r>
    </w:p>
    <w:p w14:paraId="6F9B0795" w14:textId="18FEF353" w:rsidR="00E33119" w:rsidRPr="00AA513D" w:rsidRDefault="00E33119" w:rsidP="005C274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AA513D">
        <w:rPr>
          <w:rFonts w:ascii="Times New Roman" w:hAnsi="Times New Roman" w:cs="Times New Roman"/>
        </w:rPr>
        <w:t>Podaję dane osobowe dobrowolnie i oświadczam, że są one zgodne z prawdą.</w:t>
      </w:r>
    </w:p>
    <w:p w14:paraId="297EC7A8" w14:textId="401F8326" w:rsidR="00E33119" w:rsidRPr="00AA513D" w:rsidRDefault="00E33119" w:rsidP="00E3311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A513D">
        <w:rPr>
          <w:rFonts w:ascii="Times New Roman" w:hAnsi="Times New Roman" w:cs="Times New Roman"/>
        </w:rPr>
        <w:t>Zapoznałam/-em się z treścią klauzuli informacyjnej zamieszczonej poniżej, w tym z informacją o celu i sposobach przetwarzania danych osobowych oraz prawie dostępu do treści danych i prawie ich poprawiania.</w:t>
      </w:r>
    </w:p>
    <w:p w14:paraId="7FBE3A7D" w14:textId="33D745DB" w:rsidR="00E33119" w:rsidRPr="00D35A06" w:rsidRDefault="00E33119" w:rsidP="00E33119">
      <w:pPr>
        <w:tabs>
          <w:tab w:val="left" w:pos="8284"/>
        </w:tabs>
        <w:spacing w:after="0" w:line="240" w:lineRule="auto"/>
        <w:ind w:left="720"/>
        <w:jc w:val="both"/>
        <w:rPr>
          <w:rFonts w:cs="Calibri"/>
        </w:rPr>
      </w:pPr>
      <w:r>
        <w:rPr>
          <w:rFonts w:cs="Calibri"/>
        </w:rPr>
        <w:tab/>
      </w:r>
    </w:p>
    <w:p w14:paraId="3FD6D209" w14:textId="4FB996BC" w:rsidR="00E33119" w:rsidRPr="0013368D" w:rsidRDefault="00E33119" w:rsidP="00E33119">
      <w:pPr>
        <w:spacing w:after="0"/>
        <w:ind w:left="72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  </w:t>
      </w:r>
      <w:r w:rsidRPr="0013368D">
        <w:rPr>
          <w:rFonts w:cs="Calibri"/>
          <w:sz w:val="20"/>
          <w:szCs w:val="20"/>
        </w:rPr>
        <w:t>….……………………………………</w:t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</w:r>
      <w:r w:rsidRPr="0013368D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2F446A3A" w14:textId="7D4E690D" w:rsidR="00E33119" w:rsidRPr="00AA513D" w:rsidRDefault="00E33119" w:rsidP="00E33119">
      <w:pPr>
        <w:spacing w:after="0" w:line="240" w:lineRule="auto"/>
        <w:ind w:left="993" w:hanging="3"/>
        <w:rPr>
          <w:rFonts w:ascii="Times New Roman" w:hAnsi="Times New Roman" w:cs="Times New Roman"/>
          <w:sz w:val="20"/>
          <w:szCs w:val="20"/>
        </w:rPr>
      </w:pPr>
      <w:r w:rsidRPr="008D33E1">
        <w:rPr>
          <w:rFonts w:cs="Calibri"/>
          <w:sz w:val="20"/>
          <w:szCs w:val="20"/>
        </w:rPr>
        <w:t xml:space="preserve">         </w:t>
      </w:r>
      <w:r w:rsidRPr="00AA513D">
        <w:rPr>
          <w:rFonts w:ascii="Times New Roman" w:hAnsi="Times New Roman" w:cs="Times New Roman"/>
          <w:sz w:val="20"/>
          <w:szCs w:val="20"/>
        </w:rPr>
        <w:t xml:space="preserve">           (data)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AA513D">
        <w:rPr>
          <w:rFonts w:ascii="Times New Roman" w:hAnsi="Times New Roman" w:cs="Times New Roman"/>
          <w:sz w:val="20"/>
          <w:szCs w:val="20"/>
        </w:rPr>
        <w:t xml:space="preserve"> (czytelny podpis nauczyciela/opiekuna</w:t>
      </w:r>
      <w:r w:rsidR="008D2AB2">
        <w:rPr>
          <w:rFonts w:ascii="Times New Roman" w:hAnsi="Times New Roman" w:cs="Times New Roman"/>
          <w:sz w:val="20"/>
          <w:szCs w:val="20"/>
        </w:rPr>
        <w:t xml:space="preserve"> prawnego</w:t>
      </w:r>
      <w:r w:rsidRPr="00AA513D">
        <w:rPr>
          <w:rFonts w:ascii="Times New Roman" w:hAnsi="Times New Roman" w:cs="Times New Roman"/>
          <w:sz w:val="20"/>
          <w:szCs w:val="20"/>
        </w:rPr>
        <w:t>)</w:t>
      </w:r>
    </w:p>
    <w:p w14:paraId="6EAC0D6E" w14:textId="13133711" w:rsidR="00E33119" w:rsidRDefault="005C274C" w:rsidP="00E33119">
      <w:pPr>
        <w:spacing w:after="0" w:line="240" w:lineRule="auto"/>
        <w:ind w:left="993" w:hanging="3"/>
        <w:rPr>
          <w:rFonts w:cs="Calibri"/>
          <w:sz w:val="20"/>
          <w:szCs w:val="20"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81DE9" wp14:editId="07CC1A36">
                <wp:simplePos x="0" y="0"/>
                <wp:positionH relativeFrom="column">
                  <wp:posOffset>1136167</wp:posOffset>
                </wp:positionH>
                <wp:positionV relativeFrom="paragraph">
                  <wp:posOffset>66472</wp:posOffset>
                </wp:positionV>
                <wp:extent cx="205740" cy="17526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" cy="175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329BBE" w14:textId="77777777" w:rsidR="005C274C" w:rsidRPr="00537840" w:rsidRDefault="005C274C" w:rsidP="005C274C">
                            <w:pPr>
                              <w:rPr>
                                <w:sz w:val="20"/>
                              </w:rPr>
                            </w:pPr>
                            <w:r w:rsidRPr="00537840">
                              <w:rPr>
                                <w:sz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81DE9" id="Pole tekstowe 2" o:spid="_x0000_s1027" type="#_x0000_t202" style="position:absolute;left:0;text-align:left;margin-left:89.45pt;margin-top:5.25pt;width:16.2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vr2gwIAAG0FAAAOAAAAZHJzL2Uyb0RvYy54bWysVN9P2zAQfp+0/8Hy+0ibUdgqUtSBmCYh&#10;QIOJZ9exaYTt8+xrk+6v39lJSsX2wrSX5Oz77nw/vruz884atlUhNuAqPj2acKachLpxTxX/8XD1&#10;4RNnEYWrhQGnKr5TkZ8v3r87a/1clbAGU6vAyImL89ZXfI3o50UR5VpZEY/AK0dKDcEKpGN4Kuog&#10;WvJuTVFOJidFC6H2AaSKkW4veyVfZP9aK4m3WkeFzFScYsP8Dfm7St9icSbmT0H4dSOHMMQ/RGFF&#10;4+jRvatLgYJtQvOHK9vIABE0HkmwBWjdSJVzoGymk1fZ3K+FVzkXKk70+zLF/+dW3mzvAmvqipec&#10;OWGpRXdgFEP1HBFaxcpUotbHOSHvPWGx+wIdtXq8j3SZMu90sOlPOTHSU7F3+wKrDpmky3IyOz0m&#10;jSTV9HRWnuQGFC/GPkT8qsCyJFQ8UP9yWcX2OiIFQtARkt5ycNUYk3toHGsrfvJxNskGew1ZGJew&#10;KrNhcJMS6gPPEu6MShjjvitN1cjxp4vMQ3VhAtsKYpCQUjnMqWe/hE4oTUG8xXDAv0T1FuM+j/Fl&#10;cLg3to2DkLN/FXb9PIasezwV8iDvJGK36jIN9n1dQb2jdgfoZyZ6edVQU65FxDsRaEiojzT4eEsf&#10;bYCKD4PE2RrCr7/dJzxxl7SctTR0FY8/NyIozsw3R6z+PD1O9MB8OJ6dlnQIh5rVocZt7AVQV6a0&#10;YrzMYsKjGUUdwD7SflimV0klnKS3K46jeIH9KqD9ItVymUE0l17gtbv3MrlOTUqUe+geRfADL5EI&#10;fQPjeIr5K3r22GTpYLlB0E3mbqpzX9Wh/jTTmdLD/klL4/CcUS9bcvEbAAD//wMAUEsDBBQABgAI&#10;AAAAIQBB5CJZ4AAAAAkBAAAPAAAAZHJzL2Rvd25yZXYueG1sTI/BTsMwDIbvSLxDZCRuLG2nQdc1&#10;naZKExKCw8Yu3NwmaysapzTZVnh6zGnc/Muffn/O15PtxdmMvnOkIJ5FIAzVTnfUKDi8bx9SED4g&#10;aewdGQXfxsO6uL3JMdPuQjtz3odGcAn5DBW0IQyZlL5ujUU/c4Mh3h3daDFwHBupR7xwue1lEkWP&#10;0mJHfKHFwZStqT/3J6vgpdy+4a5KbPrTl8+vx83wdfhYKHV/N21WIIKZwhWGP31Wh4KdKnci7UXP&#10;+SldMspDtADBQBLHcxCVgnkagyxy+f+D4hcAAP//AwBQSwECLQAUAAYACAAAACEAtoM4kv4AAADh&#10;AQAAEwAAAAAAAAAAAAAAAAAAAAAAW0NvbnRlbnRfVHlwZXNdLnhtbFBLAQItABQABgAIAAAAIQA4&#10;/SH/1gAAAJQBAAALAAAAAAAAAAAAAAAAAC8BAABfcmVscy8ucmVsc1BLAQItABQABgAIAAAAIQAZ&#10;rvr2gwIAAG0FAAAOAAAAAAAAAAAAAAAAAC4CAABkcnMvZTJvRG9jLnhtbFBLAQItABQABgAIAAAA&#10;IQBB5CJZ4AAAAAkBAAAPAAAAAAAAAAAAAAAAAN0EAABkcnMvZG93bnJldi54bWxQSwUGAAAAAAQA&#10;BADzAAAA6gUAAAAA&#10;" filled="f" stroked="f" strokeweight=".5pt">
                <v:textbox>
                  <w:txbxContent>
                    <w:p w14:paraId="3C329BBE" w14:textId="77777777" w:rsidR="005C274C" w:rsidRPr="00537840" w:rsidRDefault="005C274C" w:rsidP="005C274C">
                      <w:pPr>
                        <w:rPr>
                          <w:sz w:val="20"/>
                        </w:rPr>
                      </w:pPr>
                      <w:r w:rsidRPr="00537840">
                        <w:rPr>
                          <w:sz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p w14:paraId="3E17206F" w14:textId="127D44CF" w:rsidR="005C274C" w:rsidRDefault="00E33119" w:rsidP="005C274C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noProof/>
        </w:rPr>
      </w:pPr>
      <w:r w:rsidRPr="00AA513D">
        <w:rPr>
          <w:rFonts w:ascii="Times New Roman" w:hAnsi="Times New Roman" w:cs="Times New Roman"/>
          <w:b/>
        </w:rPr>
        <w:t>Wyrażam zgodę na rozpowszechnienie mojego wizerunku</w:t>
      </w:r>
      <w:r w:rsidRPr="00AA513D">
        <w:rPr>
          <w:rFonts w:ascii="Times New Roman" w:hAnsi="Times New Roman" w:cs="Times New Roman"/>
        </w:rPr>
        <w:t xml:space="preserve"> przez Regionalny Ośrodek Doskonalenia Nauczycieli „WOM” w Częstochowie, al. Jana Pawła II 126/130, 42-200 Częstochowa z</w:t>
      </w:r>
      <w:r w:rsidR="00E3263E">
        <w:rPr>
          <w:rFonts w:ascii="Times New Roman" w:hAnsi="Times New Roman" w:cs="Times New Roman"/>
        </w:rPr>
        <w:t xml:space="preserve"> </w:t>
      </w:r>
      <w:r w:rsidR="005C274C">
        <w:rPr>
          <w:rFonts w:ascii="Times New Roman" w:hAnsi="Times New Roman" w:cs="Times New Roman"/>
        </w:rPr>
        <w:t>siedzibą w </w:t>
      </w:r>
      <w:r w:rsidRPr="00AA513D">
        <w:rPr>
          <w:rFonts w:ascii="Times New Roman" w:hAnsi="Times New Roman" w:cs="Times New Roman"/>
        </w:rPr>
        <w:t>Częstochowie w celach promocyjnych w ramach organizacji i</w:t>
      </w:r>
      <w:r w:rsidR="00A212C8">
        <w:rPr>
          <w:rFonts w:ascii="Times New Roman" w:hAnsi="Times New Roman" w:cs="Times New Roman"/>
        </w:rPr>
        <w:t> </w:t>
      </w:r>
      <w:r w:rsidRPr="00AA513D">
        <w:rPr>
          <w:rFonts w:ascii="Times New Roman" w:hAnsi="Times New Roman" w:cs="Times New Roman"/>
        </w:rPr>
        <w:t xml:space="preserve">przeprowadzenia konkursu oraz publikowania </w:t>
      </w:r>
      <w:r w:rsidR="005C274C" w:rsidRPr="00E05FCF">
        <w:rPr>
          <w:rFonts w:ascii="Times New Roman" w:hAnsi="Times New Roman" w:cs="Times New Roman"/>
          <w:noProof/>
        </w:rPr>
        <w:t>informacji</w:t>
      </w:r>
      <w:r w:rsidR="005C274C">
        <w:rPr>
          <w:rFonts w:ascii="Times New Roman" w:hAnsi="Times New Roman" w:cs="Times New Roman"/>
          <w:noProof/>
        </w:rPr>
        <w:t>:</w:t>
      </w:r>
      <w:r w:rsidR="005C274C" w:rsidRPr="00E05FCF">
        <w:rPr>
          <w:rFonts w:ascii="Times New Roman" w:hAnsi="Times New Roman" w:cs="Times New Roman"/>
          <w:noProof/>
        </w:rPr>
        <w:t xml:space="preserve"> </w:t>
      </w:r>
    </w:p>
    <w:p w14:paraId="18441B91" w14:textId="77777777" w:rsidR="005C274C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RODN „WOM” w Częstochowie </w:t>
      </w:r>
    </w:p>
    <w:p w14:paraId="07E249F8" w14:textId="77777777" w:rsidR="005C274C" w:rsidRPr="0034257A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na stronie internetowej</w:t>
      </w:r>
      <w:r w:rsidRPr="0034257A"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</w:rPr>
        <w:t>PBP RODN „WOM” w </w:t>
      </w:r>
      <w:r w:rsidRPr="0034257A">
        <w:rPr>
          <w:rFonts w:ascii="Times New Roman" w:hAnsi="Times New Roman" w:cs="Times New Roman"/>
          <w:noProof/>
        </w:rPr>
        <w:t>Częstochowie</w:t>
      </w:r>
    </w:p>
    <w:p w14:paraId="0F3C5CBA" w14:textId="77777777" w:rsidR="005C274C" w:rsidRPr="0034257A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w serwisach społecznościowych PBP RODN „WOM” w </w:t>
      </w:r>
      <w:r w:rsidRPr="0034257A">
        <w:rPr>
          <w:rFonts w:ascii="Times New Roman" w:hAnsi="Times New Roman" w:cs="Times New Roman"/>
          <w:noProof/>
        </w:rPr>
        <w:t>Częstochowie</w:t>
      </w:r>
    </w:p>
    <w:p w14:paraId="19BE16CD" w14:textId="77777777" w:rsidR="005C274C" w:rsidRDefault="005C274C" w:rsidP="005C274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34257A">
        <w:rPr>
          <w:rFonts w:ascii="Times New Roman" w:hAnsi="Times New Roman" w:cs="Times New Roman"/>
          <w:noProof/>
        </w:rPr>
        <w:t xml:space="preserve">w „Częstochowskim Biuletynie Oświatowym” </w:t>
      </w:r>
    </w:p>
    <w:p w14:paraId="2C7D7809" w14:textId="77777777" w:rsidR="005C274C" w:rsidRPr="00537840" w:rsidRDefault="005C274C" w:rsidP="005C274C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537840">
        <w:rPr>
          <w:rFonts w:ascii="Times New Roman" w:hAnsi="Times New Roman" w:cs="Times New Roman"/>
          <w:noProof/>
          <w:sz w:val="20"/>
        </w:rPr>
        <w:t>*</w:t>
      </w:r>
      <w:r w:rsidRPr="00537840">
        <w:rPr>
          <w:rFonts w:ascii="Times New Roman" w:hAnsi="Times New Roman" w:cs="Times New Roman"/>
          <w:i/>
          <w:noProof/>
          <w:sz w:val="20"/>
        </w:rPr>
        <w:t>Zaznacz właściwe</w:t>
      </w:r>
    </w:p>
    <w:p w14:paraId="598C3769" w14:textId="77C0E4D1" w:rsidR="00E33119" w:rsidRPr="00AA513D" w:rsidRDefault="00E33119" w:rsidP="005C274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73369A1F" w14:textId="77777777" w:rsidR="00E33119" w:rsidRDefault="00E33119" w:rsidP="00E3263E">
      <w:pPr>
        <w:tabs>
          <w:tab w:val="left" w:pos="1134"/>
          <w:tab w:val="left" w:pos="1276"/>
        </w:tabs>
        <w:spacing w:after="0"/>
        <w:rPr>
          <w:rFonts w:cs="Calibri"/>
        </w:rPr>
      </w:pPr>
    </w:p>
    <w:p w14:paraId="10C39572" w14:textId="77777777" w:rsidR="00E33119" w:rsidRPr="0013368D" w:rsidRDefault="00303831" w:rsidP="00E33119">
      <w:pPr>
        <w:spacing w:after="0"/>
        <w:ind w:left="72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</w:t>
      </w:r>
      <w:r w:rsidR="00E33119" w:rsidRPr="0013368D">
        <w:rPr>
          <w:rFonts w:cs="Calibri"/>
          <w:sz w:val="20"/>
          <w:szCs w:val="20"/>
        </w:rPr>
        <w:t>….……………………………………</w:t>
      </w:r>
      <w:r w:rsidR="00E33119" w:rsidRPr="0013368D">
        <w:rPr>
          <w:rFonts w:cs="Calibri"/>
          <w:sz w:val="20"/>
          <w:szCs w:val="20"/>
        </w:rPr>
        <w:tab/>
      </w:r>
      <w:r w:rsidR="00E33119" w:rsidRPr="0013368D">
        <w:rPr>
          <w:rFonts w:cs="Calibri"/>
          <w:sz w:val="20"/>
          <w:szCs w:val="20"/>
        </w:rPr>
        <w:tab/>
      </w:r>
      <w:r w:rsidR="00E33119" w:rsidRPr="0013368D">
        <w:rPr>
          <w:rFonts w:cs="Calibri"/>
          <w:sz w:val="20"/>
          <w:szCs w:val="20"/>
        </w:rPr>
        <w:tab/>
        <w:t>…………………………………………………………………………………</w:t>
      </w:r>
    </w:p>
    <w:p w14:paraId="3A48E565" w14:textId="666DD89B" w:rsidR="00E33119" w:rsidRPr="00AA513D" w:rsidRDefault="00E33119" w:rsidP="00E33119">
      <w:pPr>
        <w:spacing w:after="0" w:line="240" w:lineRule="auto"/>
        <w:ind w:left="993" w:hanging="3"/>
        <w:rPr>
          <w:rFonts w:ascii="Times New Roman" w:hAnsi="Times New Roman" w:cs="Times New Roman"/>
          <w:sz w:val="20"/>
          <w:szCs w:val="20"/>
        </w:rPr>
      </w:pPr>
      <w:r w:rsidRPr="008D33E1">
        <w:rPr>
          <w:rFonts w:cs="Calibri"/>
          <w:sz w:val="20"/>
          <w:szCs w:val="20"/>
        </w:rPr>
        <w:t xml:space="preserve">         </w:t>
      </w:r>
      <w:r w:rsidRPr="00AA513D">
        <w:rPr>
          <w:rFonts w:ascii="Times New Roman" w:hAnsi="Times New Roman" w:cs="Times New Roman"/>
          <w:sz w:val="20"/>
          <w:szCs w:val="20"/>
        </w:rPr>
        <w:t xml:space="preserve">           (data)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AA513D">
        <w:rPr>
          <w:rFonts w:ascii="Times New Roman" w:hAnsi="Times New Roman" w:cs="Times New Roman"/>
          <w:sz w:val="20"/>
          <w:szCs w:val="20"/>
        </w:rPr>
        <w:t xml:space="preserve"> (czytelny podpis nauczyciela/opiekuna</w:t>
      </w:r>
      <w:r w:rsidR="008D2AB2">
        <w:rPr>
          <w:rFonts w:ascii="Times New Roman" w:hAnsi="Times New Roman" w:cs="Times New Roman"/>
          <w:sz w:val="20"/>
          <w:szCs w:val="20"/>
        </w:rPr>
        <w:t xml:space="preserve"> prawnego</w:t>
      </w:r>
      <w:r w:rsidRPr="00AA513D">
        <w:rPr>
          <w:rFonts w:ascii="Times New Roman" w:hAnsi="Times New Roman" w:cs="Times New Roman"/>
          <w:sz w:val="20"/>
          <w:szCs w:val="20"/>
        </w:rPr>
        <w:t>)</w:t>
      </w:r>
    </w:p>
    <w:p w14:paraId="19952943" w14:textId="77777777" w:rsidR="00401984" w:rsidRDefault="00401984"/>
    <w:p w14:paraId="694D1DBC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23D9F67A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414104ED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70E426FF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18D997B5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39ED086A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1580341E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522E03E6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21655B5D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2630D4ED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10B6E929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6758694C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2A5BD31E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3614D34D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218A3526" w14:textId="77777777" w:rsidR="0005479D" w:rsidRDefault="0005479D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</w:p>
    <w:p w14:paraId="04C283A0" w14:textId="5104003E" w:rsidR="005C274C" w:rsidRPr="00AC4649" w:rsidRDefault="005C274C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/>
          <w:bCs/>
          <w:sz w:val="24"/>
          <w:szCs w:val="24"/>
        </w:rPr>
      </w:pPr>
      <w:r w:rsidRPr="00AC4649">
        <w:rPr>
          <w:rFonts w:ascii="Roboto" w:hAnsi="Roboto"/>
          <w:b/>
          <w:bCs/>
          <w:sz w:val="24"/>
          <w:szCs w:val="24"/>
        </w:rPr>
        <w:lastRenderedPageBreak/>
        <w:t>Klauzula informacyjna przetwarzania dan</w:t>
      </w:r>
      <w:bookmarkStart w:id="1" w:name="_GoBack"/>
      <w:bookmarkEnd w:id="1"/>
      <w:r w:rsidRPr="00AC4649">
        <w:rPr>
          <w:rFonts w:ascii="Roboto" w:hAnsi="Roboto"/>
          <w:b/>
          <w:bCs/>
          <w:sz w:val="24"/>
          <w:szCs w:val="24"/>
        </w:rPr>
        <w:t>ych osobowych</w:t>
      </w:r>
    </w:p>
    <w:p w14:paraId="35405550" w14:textId="77777777" w:rsidR="005C274C" w:rsidRPr="00DC1E9A" w:rsidRDefault="005C274C" w:rsidP="005C274C">
      <w:pPr>
        <w:tabs>
          <w:tab w:val="left" w:pos="3750"/>
        </w:tabs>
        <w:spacing w:after="0" w:line="240" w:lineRule="auto"/>
        <w:jc w:val="center"/>
        <w:rPr>
          <w:rFonts w:ascii="Roboto" w:hAnsi="Roboto"/>
          <w:bCs/>
          <w:sz w:val="24"/>
          <w:szCs w:val="24"/>
        </w:rPr>
      </w:pPr>
    </w:p>
    <w:p w14:paraId="74408347" w14:textId="77777777" w:rsidR="001707C1" w:rsidRPr="001707C1" w:rsidRDefault="005C274C" w:rsidP="005C274C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1707C1">
        <w:rPr>
          <w:rFonts w:ascii="Times New Roman" w:hAnsi="Times New Roman" w:cs="Times New Roman"/>
          <w:b/>
          <w:noProof/>
          <w:sz w:val="24"/>
          <w:szCs w:val="24"/>
        </w:rPr>
        <w:t>Powiatowy Konkurs Recytatorski</w:t>
      </w:r>
    </w:p>
    <w:p w14:paraId="00159CC8" w14:textId="5F9F1048" w:rsidR="005C274C" w:rsidRPr="001707C1" w:rsidRDefault="005C274C" w:rsidP="005C274C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zh-CN"/>
        </w:rPr>
      </w:pPr>
      <w:r w:rsidRPr="001707C1">
        <w:rPr>
          <w:rFonts w:ascii="Times New Roman" w:hAnsi="Times New Roman" w:cs="Times New Roman"/>
          <w:b/>
          <w:noProof/>
          <w:sz w:val="24"/>
          <w:szCs w:val="24"/>
        </w:rPr>
        <w:t xml:space="preserve"> „Poetyckie Krajobrazy”</w:t>
      </w:r>
    </w:p>
    <w:p w14:paraId="582C5968" w14:textId="77777777" w:rsidR="005C274C" w:rsidRPr="001707C1" w:rsidRDefault="005C274C" w:rsidP="005C274C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1707C1">
        <w:rPr>
          <w:rFonts w:ascii="Times New Roman" w:hAnsi="Times New Roman" w:cs="Times New Roman"/>
          <w:b/>
          <w:noProof/>
          <w:sz w:val="24"/>
          <w:szCs w:val="24"/>
        </w:rPr>
        <w:t xml:space="preserve"> poświęcony poezji Antoniego Słonimskiego</w:t>
      </w:r>
    </w:p>
    <w:p w14:paraId="386EBFD4" w14:textId="77777777" w:rsidR="005C274C" w:rsidRPr="001707C1" w:rsidRDefault="005C274C" w:rsidP="005C274C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1707C1">
        <w:rPr>
          <w:rFonts w:ascii="Times New Roman" w:hAnsi="Times New Roman" w:cs="Times New Roman"/>
          <w:b/>
          <w:noProof/>
          <w:sz w:val="24"/>
          <w:szCs w:val="24"/>
        </w:rPr>
        <w:t>pod honorowym patronatem Starosty Częstochowskiego</w:t>
      </w:r>
    </w:p>
    <w:p w14:paraId="0BC1EF5A" w14:textId="018A53D1" w:rsidR="005C274C" w:rsidRPr="001707C1" w:rsidRDefault="0005479D" w:rsidP="005C274C">
      <w:pPr>
        <w:spacing w:after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1707C1">
        <w:rPr>
          <w:rFonts w:ascii="Times New Roman" w:hAnsi="Times New Roman" w:cs="Times New Roman"/>
          <w:b/>
          <w:noProof/>
          <w:sz w:val="24"/>
          <w:szCs w:val="24"/>
        </w:rPr>
        <w:t xml:space="preserve"> oraz</w:t>
      </w:r>
      <w:r w:rsidR="005C274C" w:rsidRPr="001707C1">
        <w:rPr>
          <w:rFonts w:ascii="Times New Roman" w:hAnsi="Times New Roman" w:cs="Times New Roman"/>
          <w:b/>
          <w:noProof/>
          <w:sz w:val="24"/>
          <w:szCs w:val="24"/>
        </w:rPr>
        <w:t xml:space="preserve"> Towarzystwa Nauczycieli Bibliotekarzy Szkół Polskich Oddział w Częstochowie</w:t>
      </w:r>
    </w:p>
    <w:p w14:paraId="1C1E7ECA" w14:textId="77777777" w:rsidR="002655D1" w:rsidRPr="00AC4649" w:rsidRDefault="002655D1" w:rsidP="005C274C">
      <w:pPr>
        <w:spacing w:after="0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2A08002D" w14:textId="77777777" w:rsidR="005C274C" w:rsidRPr="00671F47" w:rsidRDefault="005C274C" w:rsidP="005C274C">
      <w:pPr>
        <w:spacing w:after="0" w:line="240" w:lineRule="auto"/>
        <w:ind w:left="426"/>
        <w:contextualSpacing/>
        <w:jc w:val="both"/>
        <w:rPr>
          <w:rFonts w:ascii="Times New Roman" w:hAnsi="Times New Roman"/>
          <w:noProof/>
          <w:sz w:val="20"/>
          <w:szCs w:val="20"/>
        </w:rPr>
      </w:pPr>
      <w:r w:rsidRPr="00671F47">
        <w:rPr>
          <w:rFonts w:ascii="Times New Roman" w:hAnsi="Times New Roman"/>
          <w:noProof/>
          <w:sz w:val="20"/>
          <w:szCs w:val="20"/>
        </w:rPr>
        <w:t>Zgodnie z ustawą z dnia 10 maja 2018 roku o ochronie danych osobowych (Dz. Ustaw z 2018, poz. 1000) oraz zgodnie z Rozporządzeniem Parlamentu Europejskiego i Rady (UE) 2016/679 z dnia 27 kwietnia 2016 r. w sprawie ochrony osób fizycznych w związku z przetwarzaniem danych osobowych i w sprawie swobodnego przepływu takich danych oraz uchylenia dyrektywy 95/46/WE (RODO) informujemy iż:</w:t>
      </w:r>
    </w:p>
    <w:p w14:paraId="0FFB85D5" w14:textId="77777777" w:rsidR="005C274C" w:rsidRPr="00671F47" w:rsidRDefault="005C274C" w:rsidP="005C274C">
      <w:pPr>
        <w:spacing w:after="0" w:line="240" w:lineRule="auto"/>
        <w:ind w:left="720"/>
        <w:contextualSpacing/>
        <w:jc w:val="both"/>
        <w:rPr>
          <w:rFonts w:ascii="Times New Roman" w:hAnsi="Times New Roman"/>
          <w:noProof/>
          <w:sz w:val="20"/>
          <w:szCs w:val="20"/>
        </w:rPr>
      </w:pPr>
    </w:p>
    <w:p w14:paraId="3F49FACB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Administratorem czyli podmiotem decydującym o celach i środkach przetwarzania Pani/Pana danych osobowych </w:t>
      </w:r>
      <w:r>
        <w:rPr>
          <w:rFonts w:ascii="Times New Roman" w:hAnsi="Times New Roman"/>
          <w:sz w:val="20"/>
          <w:szCs w:val="20"/>
        </w:rPr>
        <w:t>jest</w:t>
      </w:r>
      <w:r w:rsidRPr="00671F47">
        <w:rPr>
          <w:rFonts w:ascii="Times New Roman" w:hAnsi="Times New Roman"/>
          <w:sz w:val="20"/>
          <w:szCs w:val="20"/>
        </w:rPr>
        <w:t xml:space="preserve"> Regionalny Ośrodek Doskonalenia Nauczycieli „WOM” w Częstochowie z siedzibą w Częstochowie przy al. Jana Pawła II 126/130, 42-200 Częstochowa zwanym dalej RODN „WOM”  </w:t>
      </w:r>
      <w:r>
        <w:rPr>
          <w:rFonts w:ascii="Times New Roman" w:hAnsi="Times New Roman"/>
          <w:sz w:val="20"/>
          <w:szCs w:val="20"/>
        </w:rPr>
        <w:t>w </w:t>
      </w:r>
      <w:r w:rsidRPr="00671F47">
        <w:rPr>
          <w:rFonts w:ascii="Times New Roman" w:hAnsi="Times New Roman"/>
          <w:sz w:val="20"/>
          <w:szCs w:val="20"/>
        </w:rPr>
        <w:t xml:space="preserve">Częstochowie. </w:t>
      </w:r>
      <w:r w:rsidRPr="00671F47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Regionalny Ośrodek Doskonalenia Nauczycieli „WOM” w Częstochowie  administruje danymi osobowymi uczestników w celu organizacji, przeprowadzenia oraz 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rozstrzygnięcia konkursu</w:t>
      </w:r>
      <w:r w:rsidRPr="00671F47">
        <w:rPr>
          <w:rFonts w:ascii="Roboto" w:hAnsi="Roboto"/>
          <w:color w:val="000000"/>
          <w:sz w:val="20"/>
          <w:szCs w:val="20"/>
          <w:shd w:val="clear" w:color="auto" w:fill="FFFFFF"/>
        </w:rPr>
        <w:t>.</w:t>
      </w:r>
    </w:p>
    <w:p w14:paraId="1427235A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W RODN „WOM” w Częstochowie wyznaczono Inspektora Ochrony Danych Osobowych, z którym może się Pani/Pan skontaktować w sprawach ochrony i przetwarzania swoich danych osobowych pod adresem e-mail: </w:t>
      </w:r>
      <w:hyperlink r:id="rId7" w:history="1">
        <w:r w:rsidRPr="00671F47">
          <w:rPr>
            <w:rStyle w:val="Hipercze"/>
            <w:rFonts w:ascii="Times New Roman" w:hAnsi="Times New Roman"/>
            <w:sz w:val="20"/>
            <w:szCs w:val="20"/>
          </w:rPr>
          <w:t>iod@womczest.edu.pl</w:t>
        </w:r>
      </w:hyperlink>
      <w:r w:rsidRPr="00671F47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671F47">
        <w:rPr>
          <w:rFonts w:ascii="Times New Roman" w:hAnsi="Times New Roman"/>
          <w:sz w:val="20"/>
          <w:szCs w:val="20"/>
        </w:rPr>
        <w:t>lub pisemnie na adres siedziby, wskazany w pkt 1.</w:t>
      </w:r>
    </w:p>
    <w:p w14:paraId="3C83F2DC" w14:textId="77777777" w:rsidR="005C274C" w:rsidRPr="00AC4649" w:rsidRDefault="005C274C" w:rsidP="005C274C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Administrator, będący właścicielem prac konkursowych przechowuje karty zgłoszenia oraz zgody na przetwarzanie danych osobowych i publikację wizerunku uczestnika/nauczyciela konkursu, stanowiące załączniki do regulaminu, przetwarza dane: </w:t>
      </w:r>
    </w:p>
    <w:p w14:paraId="2D08C07C" w14:textId="77777777" w:rsidR="005C274C" w:rsidRPr="00AC4649" w:rsidRDefault="005C274C" w:rsidP="00D943C7">
      <w:pPr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>imię i nazwisko nauczyciela/opiekuna, numer telefonu, adres e-mail, miejsce zatrudnienia, jego wizerunek  jako informację publiczną, ściśle związaną z wypełnianiem funkcji nauczyciela w szkole (zgodnie z art. 86 RODO) w celu organizacji i przeprowadzenia konkursu oraz publikowania informacji w serwisach internetowych prowadzonych przez RODN „WOM” w Częstochowie oraz w „Częstochowskim Biuletynie Oświatowym”</w:t>
      </w:r>
    </w:p>
    <w:p w14:paraId="43CD115D" w14:textId="77777777" w:rsidR="005C274C" w:rsidRPr="00AC4649" w:rsidRDefault="005C274C" w:rsidP="00D943C7">
      <w:pPr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 xml:space="preserve">imię i nazwisko ucznia, nazwę szkoły, klasę, jego wizerunek na podstawie zgody rodzica/opiekuna prawnego  niepełnoletniego lub zgody ucznia pełnoletniego (art. 6 ust.1 lit. a) RODO) w celu organizacji  </w:t>
      </w:r>
      <w:r>
        <w:rPr>
          <w:rFonts w:ascii="Roboto" w:hAnsi="Roboto"/>
          <w:color w:val="000000"/>
          <w:sz w:val="20"/>
          <w:szCs w:val="20"/>
          <w:shd w:val="clear" w:color="auto" w:fill="FFFFFF"/>
        </w:rPr>
        <w:t>i </w:t>
      </w: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>przeprowadzenia konkursu oraz publikowania informacji w serwisach internetowych prowadzonych przez RODN „WOM” w Częstochowie oraz w „Częstochowskim Biuletynie Oświatowym”</w:t>
      </w:r>
    </w:p>
    <w:p w14:paraId="2D1FFF18" w14:textId="77777777" w:rsidR="005C274C" w:rsidRPr="00AC4649" w:rsidRDefault="005C274C" w:rsidP="00D943C7">
      <w:pPr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Roboto" w:hAnsi="Roboto"/>
          <w:color w:val="000000"/>
          <w:sz w:val="20"/>
          <w:szCs w:val="20"/>
          <w:shd w:val="clear" w:color="auto" w:fill="FFFFFF"/>
        </w:rPr>
      </w:pPr>
      <w:r w:rsidRPr="00AC4649">
        <w:rPr>
          <w:rFonts w:ascii="Roboto" w:hAnsi="Roboto"/>
          <w:color w:val="000000"/>
          <w:sz w:val="20"/>
          <w:szCs w:val="20"/>
          <w:shd w:val="clear" w:color="auto" w:fill="FFFFFF"/>
        </w:rPr>
        <w:t>dane osobowe przetwarzane będą do czasu wykonywania zadań wskazanych powyżej lub   wycofania zgody oraz przez okres wymagany przepisami prawa dotyczącymi archiwizowania dokumentów oraz upływu terminu dochodzenia roszczeń.</w:t>
      </w:r>
    </w:p>
    <w:p w14:paraId="3F89FB2F" w14:textId="77777777" w:rsidR="005C274C" w:rsidRPr="00671F47" w:rsidRDefault="005C274C" w:rsidP="00D943C7">
      <w:pPr>
        <w:numPr>
          <w:ilvl w:val="0"/>
          <w:numId w:val="2"/>
        </w:numPr>
        <w:spacing w:after="0" w:line="240" w:lineRule="auto"/>
        <w:ind w:left="851" w:hanging="284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Dane osobowe mogą zostać przekazane na podstawie przepisów prawa: </w:t>
      </w:r>
    </w:p>
    <w:p w14:paraId="2B760E25" w14:textId="7870473B" w:rsidR="005C274C" w:rsidRPr="00671F47" w:rsidRDefault="00D943C7" w:rsidP="00D943C7">
      <w:pPr>
        <w:spacing w:after="0" w:line="240" w:lineRule="auto"/>
        <w:ind w:left="851" w:hanging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="005C274C" w:rsidRPr="00671F47">
        <w:rPr>
          <w:rFonts w:ascii="Times New Roman" w:hAnsi="Times New Roman"/>
          <w:sz w:val="20"/>
          <w:szCs w:val="20"/>
        </w:rPr>
        <w:t>– organowi prowadzącemu – Urzędowi Marszałkowskiemu w Katowicach;</w:t>
      </w:r>
      <w:r w:rsidR="005C274C" w:rsidRPr="00671F47">
        <w:rPr>
          <w:rFonts w:ascii="Times New Roman" w:hAnsi="Times New Roman"/>
          <w:sz w:val="20"/>
          <w:szCs w:val="20"/>
        </w:rPr>
        <w:tab/>
      </w:r>
      <w:r w:rsidR="005C274C" w:rsidRPr="00671F47">
        <w:rPr>
          <w:rFonts w:ascii="Times New Roman" w:hAnsi="Times New Roman"/>
          <w:sz w:val="20"/>
          <w:szCs w:val="20"/>
        </w:rPr>
        <w:br/>
        <w:t>– organowi sprawującemu nadzór pedagogiczny – Kuratorium Oświaty w Katowicach;</w:t>
      </w:r>
      <w:r w:rsidR="005C274C" w:rsidRPr="00671F47">
        <w:rPr>
          <w:rFonts w:ascii="Times New Roman" w:hAnsi="Times New Roman"/>
          <w:sz w:val="20"/>
          <w:szCs w:val="20"/>
        </w:rPr>
        <w:tab/>
      </w:r>
      <w:r w:rsidR="005C274C" w:rsidRPr="00671F47">
        <w:rPr>
          <w:rFonts w:ascii="Times New Roman" w:hAnsi="Times New Roman"/>
          <w:sz w:val="20"/>
          <w:szCs w:val="20"/>
        </w:rPr>
        <w:br/>
        <w:t xml:space="preserve">– każdemu innemu organowi, działającemu w oparciu o obowiązujące przepisy prawa, które  zobowiązują nas </w:t>
      </w:r>
      <w:r>
        <w:rPr>
          <w:rFonts w:ascii="Times New Roman" w:hAnsi="Times New Roman"/>
          <w:sz w:val="20"/>
          <w:szCs w:val="20"/>
        </w:rPr>
        <w:t xml:space="preserve">  </w:t>
      </w:r>
      <w:r w:rsidR="00C658CF">
        <w:rPr>
          <w:rFonts w:ascii="Times New Roman" w:hAnsi="Times New Roman"/>
          <w:sz w:val="20"/>
          <w:szCs w:val="20"/>
        </w:rPr>
        <w:t xml:space="preserve">   </w:t>
      </w:r>
      <w:r w:rsidR="005C274C" w:rsidRPr="00671F47">
        <w:rPr>
          <w:rFonts w:ascii="Times New Roman" w:hAnsi="Times New Roman"/>
          <w:sz w:val="20"/>
          <w:szCs w:val="20"/>
        </w:rPr>
        <w:t>do udostępnienia danych.</w:t>
      </w:r>
      <w:r w:rsidR="005C274C" w:rsidRPr="00671F47">
        <w:rPr>
          <w:rFonts w:ascii="Times New Roman" w:hAnsi="Times New Roman"/>
          <w:sz w:val="20"/>
          <w:szCs w:val="20"/>
        </w:rPr>
        <w:tab/>
      </w:r>
    </w:p>
    <w:p w14:paraId="6B0973A3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W przypadku danych ucznia ich podanie jest dobrowolne, ale niezbędne do udziału w wydarzeniu.</w:t>
      </w:r>
    </w:p>
    <w:p w14:paraId="64A61804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Rodzicowi/opiekunowi prawnemu ucznia przysługuje prawo do: </w:t>
      </w:r>
    </w:p>
    <w:p w14:paraId="52F44F8E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a)</w:t>
      </w:r>
      <w:r w:rsidRPr="00671F47">
        <w:rPr>
          <w:rFonts w:ascii="Times New Roman" w:hAnsi="Times New Roman"/>
          <w:sz w:val="20"/>
          <w:szCs w:val="20"/>
        </w:rPr>
        <w:tab/>
        <w:t>dostępu do danych osobowych ucznia/nauczyciela oraz otrzymania ich kopii,</w:t>
      </w:r>
    </w:p>
    <w:p w14:paraId="019CEF54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b)</w:t>
      </w:r>
      <w:r w:rsidRPr="00671F47">
        <w:rPr>
          <w:rFonts w:ascii="Times New Roman" w:hAnsi="Times New Roman"/>
          <w:sz w:val="20"/>
          <w:szCs w:val="20"/>
        </w:rPr>
        <w:tab/>
        <w:t>sprostowania (poprawienia) i uzupełnienia danych osobowych ucznia/nauczyciela,</w:t>
      </w:r>
    </w:p>
    <w:p w14:paraId="7C961CD7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c)</w:t>
      </w:r>
      <w:r w:rsidRPr="00671F47">
        <w:rPr>
          <w:rFonts w:ascii="Times New Roman" w:hAnsi="Times New Roman"/>
          <w:sz w:val="20"/>
          <w:szCs w:val="20"/>
        </w:rPr>
        <w:tab/>
        <w:t>usunięcia danych osobowych ucznia/nauczyciela,</w:t>
      </w:r>
    </w:p>
    <w:p w14:paraId="25DD4E35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d)</w:t>
      </w:r>
      <w:r w:rsidRPr="00671F47">
        <w:rPr>
          <w:rFonts w:ascii="Times New Roman" w:hAnsi="Times New Roman"/>
          <w:sz w:val="20"/>
          <w:szCs w:val="20"/>
        </w:rPr>
        <w:tab/>
        <w:t>ograniczenia przetwarzania danych osobowych ucznia/nauczyciela,</w:t>
      </w:r>
    </w:p>
    <w:p w14:paraId="360E0E10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e)</w:t>
      </w:r>
      <w:r w:rsidRPr="00671F47">
        <w:rPr>
          <w:rFonts w:ascii="Times New Roman" w:hAnsi="Times New Roman"/>
          <w:sz w:val="20"/>
          <w:szCs w:val="20"/>
        </w:rPr>
        <w:tab/>
        <w:t>wniesienia sprzeciwu wobec przetwarzania danych osobowych ucznia/nauczyciela z przyczyn  ze szczególną sytuacją ucznia/nauczyciela,</w:t>
      </w:r>
    </w:p>
    <w:p w14:paraId="543E483D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f)</w:t>
      </w:r>
      <w:r w:rsidRPr="00671F47">
        <w:rPr>
          <w:rFonts w:ascii="Times New Roman" w:hAnsi="Times New Roman"/>
          <w:sz w:val="20"/>
          <w:szCs w:val="20"/>
        </w:rPr>
        <w:tab/>
        <w:t>przeniesienia danych osobowych ucznia/nauczyciela,</w:t>
      </w:r>
    </w:p>
    <w:p w14:paraId="7466307C" w14:textId="77777777" w:rsidR="005C274C" w:rsidRPr="00671F47" w:rsidRDefault="005C274C" w:rsidP="005C274C">
      <w:pPr>
        <w:spacing w:after="0" w:line="240" w:lineRule="auto"/>
        <w:ind w:left="1701" w:hanging="425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>g)</w:t>
      </w:r>
      <w:r w:rsidRPr="00671F47">
        <w:rPr>
          <w:rFonts w:ascii="Times New Roman" w:hAnsi="Times New Roman"/>
          <w:sz w:val="20"/>
          <w:szCs w:val="20"/>
        </w:rPr>
        <w:tab/>
        <w:t>wniesienia skargi do Prezesa Urzędu Ochrony Danych Osobowych.</w:t>
      </w:r>
    </w:p>
    <w:p w14:paraId="0F5F0D92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Dane osobowe nie będą przekazywane poza obszar Unii Europejskiej, jak również nie będą przetwarzane w sposób zautomatyzowany w celu profilowania. </w:t>
      </w:r>
    </w:p>
    <w:p w14:paraId="4C984BB7" w14:textId="77777777" w:rsidR="005C274C" w:rsidRPr="00671F47" w:rsidRDefault="005C274C" w:rsidP="005C274C">
      <w:pPr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  <w:r w:rsidRPr="00671F47">
        <w:rPr>
          <w:rFonts w:ascii="Times New Roman" w:hAnsi="Times New Roman"/>
          <w:sz w:val="20"/>
          <w:szCs w:val="20"/>
        </w:rPr>
        <w:t xml:space="preserve">Informacje o zasadach przetwarzania danych osobowych w Ośrodku publikowane są pod adresem </w:t>
      </w:r>
    </w:p>
    <w:p w14:paraId="099D95BC" w14:textId="77777777" w:rsidR="005C274C" w:rsidRPr="00671F47" w:rsidRDefault="002F464C" w:rsidP="005C274C">
      <w:pPr>
        <w:spacing w:after="0" w:line="240" w:lineRule="auto"/>
        <w:ind w:left="709"/>
        <w:jc w:val="center"/>
        <w:rPr>
          <w:rFonts w:ascii="Times New Roman" w:hAnsi="Times New Roman"/>
          <w:color w:val="0000FF"/>
          <w:sz w:val="20"/>
          <w:szCs w:val="20"/>
          <w:u w:val="single"/>
        </w:rPr>
      </w:pPr>
      <w:hyperlink r:id="rId8" w:history="1">
        <w:r w:rsidR="005C274C" w:rsidRPr="00671F47">
          <w:rPr>
            <w:rFonts w:ascii="Times New Roman" w:hAnsi="Times New Roman"/>
            <w:color w:val="0000FF"/>
            <w:sz w:val="20"/>
            <w:szCs w:val="20"/>
            <w:u w:val="single"/>
          </w:rPr>
          <w:t>https://www.womczest.edu.pl/nasza-polityka-prywatnosci</w:t>
        </w:r>
      </w:hyperlink>
    </w:p>
    <w:p w14:paraId="7D85F023" w14:textId="77777777" w:rsidR="005C274C" w:rsidRPr="00671F47" w:rsidRDefault="005C274C" w:rsidP="005C274C">
      <w:pPr>
        <w:spacing w:after="0" w:line="240" w:lineRule="auto"/>
        <w:ind w:left="709"/>
        <w:jc w:val="both"/>
        <w:rPr>
          <w:rFonts w:ascii="Times New Roman" w:hAnsi="Times New Roman"/>
          <w:color w:val="0000FF"/>
          <w:sz w:val="20"/>
          <w:szCs w:val="20"/>
          <w:u w:val="single"/>
        </w:rPr>
      </w:pPr>
    </w:p>
    <w:p w14:paraId="4DEE3013" w14:textId="77777777" w:rsidR="00E33119" w:rsidRDefault="00E33119"/>
    <w:sectPr w:rsidR="00E33119" w:rsidSect="00E33119">
      <w:footerReference w:type="default" r:id="rId9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352B0D" w14:textId="77777777" w:rsidR="002F464C" w:rsidRDefault="002F464C" w:rsidP="0023567F">
      <w:pPr>
        <w:spacing w:after="0" w:line="240" w:lineRule="auto"/>
      </w:pPr>
      <w:r>
        <w:separator/>
      </w:r>
    </w:p>
  </w:endnote>
  <w:endnote w:type="continuationSeparator" w:id="0">
    <w:p w14:paraId="62DC0EF5" w14:textId="77777777" w:rsidR="002F464C" w:rsidRDefault="002F464C" w:rsidP="00235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483136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89BFE0B" w14:textId="68CA4EAC" w:rsidR="0023567F" w:rsidRDefault="0023567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707C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707C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6DBE0B" w14:textId="77777777" w:rsidR="0023567F" w:rsidRDefault="002356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0C23B4" w14:textId="77777777" w:rsidR="002F464C" w:rsidRDefault="002F464C" w:rsidP="0023567F">
      <w:pPr>
        <w:spacing w:after="0" w:line="240" w:lineRule="auto"/>
      </w:pPr>
      <w:r>
        <w:separator/>
      </w:r>
    </w:p>
  </w:footnote>
  <w:footnote w:type="continuationSeparator" w:id="0">
    <w:p w14:paraId="1A814437" w14:textId="77777777" w:rsidR="002F464C" w:rsidRDefault="002F464C" w:rsidP="002356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12DF3"/>
    <w:multiLevelType w:val="hybridMultilevel"/>
    <w:tmpl w:val="4762D12C"/>
    <w:lvl w:ilvl="0" w:tplc="2670001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4F626C"/>
    <w:multiLevelType w:val="hybridMultilevel"/>
    <w:tmpl w:val="2BA4ABA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A134635"/>
    <w:multiLevelType w:val="hybridMultilevel"/>
    <w:tmpl w:val="7766F82C"/>
    <w:lvl w:ilvl="0" w:tplc="580E61E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6C3DB2"/>
    <w:multiLevelType w:val="hybridMultilevel"/>
    <w:tmpl w:val="C8BEADFE"/>
    <w:lvl w:ilvl="0" w:tplc="A036A18A">
      <w:start w:val="1"/>
      <w:numFmt w:val="bullet"/>
      <w:lvlText w:val="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92A49F2"/>
    <w:multiLevelType w:val="hybridMultilevel"/>
    <w:tmpl w:val="85405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119"/>
    <w:rsid w:val="0005479D"/>
    <w:rsid w:val="000D7168"/>
    <w:rsid w:val="001707C1"/>
    <w:rsid w:val="0023567F"/>
    <w:rsid w:val="002655D1"/>
    <w:rsid w:val="002931A1"/>
    <w:rsid w:val="002A6941"/>
    <w:rsid w:val="002B250A"/>
    <w:rsid w:val="002C3250"/>
    <w:rsid w:val="002F464C"/>
    <w:rsid w:val="00303831"/>
    <w:rsid w:val="00401984"/>
    <w:rsid w:val="00487DC8"/>
    <w:rsid w:val="004A59D4"/>
    <w:rsid w:val="005C274C"/>
    <w:rsid w:val="00630DC1"/>
    <w:rsid w:val="006C4F3C"/>
    <w:rsid w:val="006E4BD1"/>
    <w:rsid w:val="00770F9C"/>
    <w:rsid w:val="007E0DAA"/>
    <w:rsid w:val="0085367D"/>
    <w:rsid w:val="0087097C"/>
    <w:rsid w:val="008C5E22"/>
    <w:rsid w:val="008D2AB2"/>
    <w:rsid w:val="009A0A7C"/>
    <w:rsid w:val="00A212C8"/>
    <w:rsid w:val="00A654AB"/>
    <w:rsid w:val="00BF052F"/>
    <w:rsid w:val="00C658CF"/>
    <w:rsid w:val="00D943C7"/>
    <w:rsid w:val="00DB0A72"/>
    <w:rsid w:val="00DF159F"/>
    <w:rsid w:val="00E14168"/>
    <w:rsid w:val="00E3263E"/>
    <w:rsid w:val="00E33119"/>
    <w:rsid w:val="00EA3BB4"/>
    <w:rsid w:val="00EF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46E08"/>
  <w15:docId w15:val="{23736EB3-8967-4566-9BDE-FB5FF4D3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31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311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311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35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67F"/>
  </w:style>
  <w:style w:type="paragraph" w:styleId="Stopka">
    <w:name w:val="footer"/>
    <w:basedOn w:val="Normalny"/>
    <w:link w:val="StopkaZnak"/>
    <w:uiPriority w:val="99"/>
    <w:unhideWhenUsed/>
    <w:rsid w:val="00235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0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mczest.edu.pl/nasza-polityka-prywatnosc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womczest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884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Przybyłowicz</dc:creator>
  <cp:lastModifiedBy>Kasia</cp:lastModifiedBy>
  <cp:revision>12</cp:revision>
  <cp:lastPrinted>2026-06-03T07:24:00Z</cp:lastPrinted>
  <dcterms:created xsi:type="dcterms:W3CDTF">2026-09-01T12:17:00Z</dcterms:created>
  <dcterms:modified xsi:type="dcterms:W3CDTF">2026-09-03T11:12:00Z</dcterms:modified>
</cp:coreProperties>
</file>