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14" w:rsidRPr="00124E14" w:rsidRDefault="00124E14" w:rsidP="00124E14">
      <w:pPr>
        <w:spacing w:after="240" w:line="276" w:lineRule="auto"/>
        <w:jc w:val="center"/>
        <w:rPr>
          <w:rFonts w:ascii="Calibri" w:hAnsi="Calibri"/>
          <w:b/>
          <w:sz w:val="36"/>
          <w:szCs w:val="36"/>
        </w:rPr>
      </w:pPr>
      <w:bookmarkStart w:id="0" w:name="_GoBack"/>
      <w:r w:rsidRPr="00124E14">
        <w:rPr>
          <w:rFonts w:ascii="Calibri" w:hAnsi="Calibri"/>
          <w:b/>
          <w:sz w:val="36"/>
          <w:szCs w:val="36"/>
        </w:rPr>
        <w:t>KARTA ZGŁOSZENIA</w:t>
      </w:r>
    </w:p>
    <w:bookmarkEnd w:id="0"/>
    <w:p w:rsidR="00124E14" w:rsidRPr="00124E14" w:rsidRDefault="00124E14" w:rsidP="00124E14">
      <w:pPr>
        <w:spacing w:after="0" w:line="276" w:lineRule="auto"/>
        <w:ind w:left="360"/>
        <w:jc w:val="center"/>
        <w:rPr>
          <w:rFonts w:ascii="Calibri" w:hAnsi="Calibri"/>
          <w:b/>
          <w:sz w:val="28"/>
        </w:rPr>
      </w:pPr>
      <w:r w:rsidRPr="00124E14">
        <w:rPr>
          <w:rFonts w:ascii="Calibri" w:hAnsi="Calibri"/>
          <w:b/>
          <w:i/>
          <w:sz w:val="28"/>
        </w:rPr>
        <w:t xml:space="preserve">PRZEGLĄD PIEŚNI I PIOSENKI HARCERSKIEJ, ZUCHOWEJ I TURYSTYCZNEJ </w:t>
      </w:r>
      <w:r w:rsidR="00451CBC">
        <w:rPr>
          <w:rFonts w:ascii="Calibri" w:hAnsi="Calibri"/>
          <w:b/>
          <w:i/>
          <w:sz w:val="28"/>
        </w:rPr>
        <w:br/>
      </w:r>
      <w:r w:rsidR="00451CBC" w:rsidRPr="00451CBC">
        <w:rPr>
          <w:rFonts w:ascii="Calibri" w:hAnsi="Calibri"/>
          <w:b/>
          <w:sz w:val="28"/>
        </w:rPr>
        <w:t xml:space="preserve">pod honorowym patronatem </w:t>
      </w:r>
      <w:r w:rsidR="00451CBC">
        <w:rPr>
          <w:rFonts w:ascii="Calibri" w:hAnsi="Calibri"/>
          <w:b/>
          <w:sz w:val="28"/>
        </w:rPr>
        <w:br/>
      </w:r>
      <w:r w:rsidR="00451CBC" w:rsidRPr="00451CBC">
        <w:rPr>
          <w:rFonts w:ascii="Calibri" w:hAnsi="Calibri"/>
          <w:b/>
          <w:sz w:val="28"/>
        </w:rPr>
        <w:t>Dyrektora Oddziału Instytutu Pamięci Narodowej w Katowicach</w:t>
      </w:r>
    </w:p>
    <w:p w:rsidR="00124E14" w:rsidRPr="00124E14" w:rsidRDefault="00124E14" w:rsidP="00124E14">
      <w:pPr>
        <w:spacing w:after="200" w:line="276" w:lineRule="auto"/>
        <w:jc w:val="center"/>
        <w:rPr>
          <w:rFonts w:ascii="Calibri" w:hAnsi="Calibri"/>
          <w:b/>
          <w:sz w:val="24"/>
          <w:szCs w:val="24"/>
        </w:rPr>
      </w:pPr>
      <w:r w:rsidRPr="00124E14">
        <w:rPr>
          <w:rFonts w:ascii="Calibri" w:hAnsi="Calibri"/>
          <w:b/>
          <w:sz w:val="24"/>
          <w:szCs w:val="24"/>
        </w:rPr>
        <w:t>Częstochowa, 19 listopada 2025 r.</w:t>
      </w:r>
    </w:p>
    <w:p w:rsidR="00124E14" w:rsidRPr="00124E14" w:rsidRDefault="00124E14" w:rsidP="00124E14">
      <w:pPr>
        <w:spacing w:after="200" w:line="276" w:lineRule="auto"/>
        <w:ind w:left="360"/>
        <w:jc w:val="center"/>
        <w:rPr>
          <w:rFonts w:ascii="Calibri" w:hAnsi="Calibri"/>
          <w:b/>
          <w:sz w:val="16"/>
          <w:szCs w:val="16"/>
        </w:rPr>
      </w:pPr>
    </w:p>
    <w:p w:rsidR="00124E14" w:rsidRPr="00124E14" w:rsidRDefault="00124E14" w:rsidP="00124E14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 w:rsidRPr="00124E14">
        <w:rPr>
          <w:rFonts w:ascii="Calibri" w:hAnsi="Calibri"/>
        </w:rPr>
        <w:t>Pełna nazwa przedszkola, placówki, adres, numer telefonu oraz e-mail.</w:t>
      </w:r>
    </w:p>
    <w:p w:rsidR="00124E14" w:rsidRPr="00124E14" w:rsidRDefault="00124E14" w:rsidP="00124E14">
      <w:pPr>
        <w:spacing w:after="0"/>
        <w:ind w:left="720"/>
        <w:jc w:val="both"/>
        <w:rPr>
          <w:rFonts w:ascii="Calibri" w:hAnsi="Calibri"/>
        </w:rPr>
      </w:pPr>
    </w:p>
    <w:p w:rsidR="00124E14" w:rsidRPr="00124E14" w:rsidRDefault="00124E14" w:rsidP="00124E14">
      <w:pPr>
        <w:spacing w:after="200" w:line="276" w:lineRule="auto"/>
        <w:ind w:left="360" w:firstLine="36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………………………………………………………………………………………………………………………………………………………….</w:t>
      </w:r>
    </w:p>
    <w:p w:rsidR="00124E14" w:rsidRPr="00124E14" w:rsidRDefault="00124E14" w:rsidP="00124E14">
      <w:pPr>
        <w:spacing w:after="200" w:line="276" w:lineRule="auto"/>
        <w:ind w:left="360" w:firstLine="36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………………………………………………………………………………………………………………………………………………………….</w:t>
      </w:r>
    </w:p>
    <w:p w:rsidR="00124E14" w:rsidRPr="00124E14" w:rsidRDefault="00124E14" w:rsidP="00124E14">
      <w:pPr>
        <w:spacing w:after="200" w:line="276" w:lineRule="auto"/>
        <w:ind w:left="360" w:firstLine="36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………………………………………………………………………………………………………………………………………………………….</w:t>
      </w:r>
    </w:p>
    <w:p w:rsidR="00124E14" w:rsidRPr="00124E14" w:rsidRDefault="00124E14" w:rsidP="00124E14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 w:rsidRPr="00124E14">
        <w:rPr>
          <w:rFonts w:ascii="Calibri" w:hAnsi="Calibri"/>
        </w:rPr>
        <w:t>Imię i nazwisko nauczyciela/nauczycieli/ przygotowującego uczestnika do konkursu.</w:t>
      </w:r>
    </w:p>
    <w:p w:rsidR="00124E14" w:rsidRPr="00124E14" w:rsidRDefault="00124E14" w:rsidP="00124E14">
      <w:pPr>
        <w:spacing w:after="200" w:line="276" w:lineRule="auto"/>
        <w:jc w:val="both"/>
        <w:rPr>
          <w:rFonts w:ascii="Calibri" w:hAnsi="Calibri"/>
        </w:rPr>
      </w:pPr>
    </w:p>
    <w:p w:rsidR="00124E14" w:rsidRPr="00124E14" w:rsidRDefault="00124E14" w:rsidP="00124E14">
      <w:pPr>
        <w:spacing w:after="200" w:line="276" w:lineRule="auto"/>
        <w:ind w:left="720"/>
        <w:jc w:val="both"/>
        <w:rPr>
          <w:rFonts w:ascii="Calibri" w:hAnsi="Calibri"/>
        </w:rPr>
      </w:pPr>
      <w:r w:rsidRPr="00124E14">
        <w:rPr>
          <w:rFonts w:ascii="Calibri" w:hAnsi="Calibri"/>
        </w:rPr>
        <w:t>..………………………………………………………………………………………………………………………………………………………..</w:t>
      </w:r>
    </w:p>
    <w:p w:rsidR="00124E14" w:rsidRPr="00124E14" w:rsidRDefault="00124E14" w:rsidP="00124E14">
      <w:pPr>
        <w:spacing w:after="200" w:line="276" w:lineRule="auto"/>
        <w:ind w:left="720"/>
        <w:jc w:val="both"/>
        <w:rPr>
          <w:rFonts w:ascii="Calibri" w:hAnsi="Calibri"/>
        </w:rPr>
      </w:pPr>
      <w:r w:rsidRPr="00124E14">
        <w:rPr>
          <w:rFonts w:ascii="Calibri" w:hAnsi="Calibri"/>
        </w:rPr>
        <w:t>..………………………………………………………………………………………………………………………………………………………..</w:t>
      </w:r>
    </w:p>
    <w:p w:rsidR="00124E14" w:rsidRPr="00124E14" w:rsidRDefault="00124E14" w:rsidP="00124E14">
      <w:pPr>
        <w:numPr>
          <w:ilvl w:val="0"/>
          <w:numId w:val="1"/>
        </w:numPr>
        <w:spacing w:after="200" w:line="276" w:lineRule="auto"/>
        <w:jc w:val="both"/>
        <w:rPr>
          <w:rFonts w:ascii="Calibri" w:hAnsi="Calibri"/>
        </w:rPr>
      </w:pPr>
      <w:r w:rsidRPr="00124E14">
        <w:rPr>
          <w:rFonts w:ascii="Calibri" w:hAnsi="Calibri"/>
        </w:rPr>
        <w:t>Imię i nazwisko wykonawcy (drukowanymi literami).</w:t>
      </w:r>
    </w:p>
    <w:p w:rsidR="00124E14" w:rsidRPr="00124E14" w:rsidRDefault="00124E14" w:rsidP="00124E14">
      <w:pPr>
        <w:spacing w:after="200" w:line="276" w:lineRule="auto"/>
        <w:ind w:left="72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124E14" w:rsidRPr="00124E14" w:rsidRDefault="00124E14" w:rsidP="00124E14">
      <w:pPr>
        <w:spacing w:after="200" w:line="276" w:lineRule="auto"/>
        <w:ind w:left="72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124E14" w:rsidRPr="00124E14" w:rsidRDefault="00124E14" w:rsidP="00124E14">
      <w:pPr>
        <w:spacing w:after="200" w:line="276" w:lineRule="auto"/>
        <w:ind w:left="72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:rsidR="00124E14" w:rsidRPr="00124E14" w:rsidRDefault="00124E14" w:rsidP="00124E14">
      <w:pPr>
        <w:spacing w:after="0"/>
        <w:ind w:left="720"/>
        <w:jc w:val="both"/>
        <w:rPr>
          <w:rFonts w:ascii="Calibri" w:hAnsi="Calibri"/>
        </w:rPr>
      </w:pPr>
    </w:p>
    <w:p w:rsidR="00124E14" w:rsidRPr="00124E14" w:rsidRDefault="00124E14" w:rsidP="00124E14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 w:rsidRPr="00124E14">
        <w:rPr>
          <w:rFonts w:ascii="Calibri" w:hAnsi="Calibri"/>
        </w:rPr>
        <w:t>Tytuł wykonywanego utworu.</w:t>
      </w:r>
    </w:p>
    <w:p w:rsidR="00124E14" w:rsidRPr="00124E14" w:rsidRDefault="00124E14" w:rsidP="00124E14">
      <w:pPr>
        <w:spacing w:after="0"/>
        <w:ind w:left="720"/>
        <w:jc w:val="both"/>
        <w:rPr>
          <w:rFonts w:ascii="Calibri" w:hAnsi="Calibri"/>
        </w:rPr>
      </w:pPr>
    </w:p>
    <w:p w:rsidR="00124E14" w:rsidRPr="00124E14" w:rsidRDefault="00124E14" w:rsidP="00124E14">
      <w:pPr>
        <w:spacing w:after="200" w:line="276" w:lineRule="auto"/>
        <w:ind w:left="360" w:firstLine="36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………………………………………………………………………………………………………………………………………………………….</w:t>
      </w:r>
    </w:p>
    <w:p w:rsidR="00124E14" w:rsidRPr="00124E14" w:rsidRDefault="00124E14" w:rsidP="00124E14">
      <w:pPr>
        <w:spacing w:after="200" w:line="276" w:lineRule="auto"/>
        <w:ind w:left="360" w:firstLine="36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………………………………………………………………………………………………………………………………………………………….</w:t>
      </w:r>
    </w:p>
    <w:p w:rsidR="00124E14" w:rsidRPr="00124E14" w:rsidRDefault="00124E14" w:rsidP="00124E14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 w:rsidRPr="00124E14">
        <w:rPr>
          <w:rFonts w:ascii="Calibri" w:hAnsi="Calibri"/>
        </w:rPr>
        <w:t>Dodatkowe informacje ważne dla organizatora.</w:t>
      </w:r>
    </w:p>
    <w:p w:rsidR="00124E14" w:rsidRPr="00124E14" w:rsidRDefault="00124E14" w:rsidP="00124E14">
      <w:pPr>
        <w:spacing w:after="0"/>
        <w:ind w:left="720"/>
        <w:jc w:val="both"/>
        <w:rPr>
          <w:rFonts w:ascii="Calibri" w:hAnsi="Calibri"/>
        </w:rPr>
      </w:pPr>
    </w:p>
    <w:p w:rsidR="00124E14" w:rsidRPr="00124E14" w:rsidRDefault="00124E14" w:rsidP="00124E14">
      <w:pPr>
        <w:spacing w:after="200" w:line="276" w:lineRule="auto"/>
        <w:ind w:left="72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……………………………………………………………………………………..…………………………………………………………………..</w:t>
      </w:r>
    </w:p>
    <w:p w:rsidR="00124E14" w:rsidRPr="00124E14" w:rsidRDefault="00124E14" w:rsidP="00124E14">
      <w:pPr>
        <w:spacing w:after="200" w:line="276" w:lineRule="auto"/>
        <w:ind w:left="720"/>
        <w:jc w:val="both"/>
        <w:rPr>
          <w:rFonts w:ascii="Calibri" w:hAnsi="Calibri"/>
        </w:rPr>
      </w:pPr>
      <w:r w:rsidRPr="00124E1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………………………………………………………………………………………………………………………………………………………….</w:t>
      </w:r>
    </w:p>
    <w:p w:rsidR="00124E14" w:rsidRDefault="00124E14" w:rsidP="00124E14">
      <w:pPr>
        <w:spacing w:after="0"/>
        <w:ind w:left="720"/>
        <w:contextualSpacing/>
        <w:rPr>
          <w:rFonts w:ascii="Calibri" w:hAnsi="Calibri"/>
          <w:noProof/>
          <w:sz w:val="20"/>
          <w:szCs w:val="20"/>
        </w:rPr>
      </w:pPr>
    </w:p>
    <w:p w:rsidR="00124E14" w:rsidRDefault="00124E14" w:rsidP="00124E14">
      <w:pPr>
        <w:spacing w:after="0"/>
        <w:ind w:left="720"/>
        <w:contextualSpacing/>
        <w:rPr>
          <w:rFonts w:ascii="Calibri" w:hAnsi="Calibri"/>
          <w:noProof/>
          <w:sz w:val="20"/>
          <w:szCs w:val="20"/>
        </w:rPr>
      </w:pPr>
    </w:p>
    <w:p w:rsidR="00124E14" w:rsidRPr="00124E14" w:rsidRDefault="00124E14" w:rsidP="00124E14">
      <w:pPr>
        <w:spacing w:after="0"/>
        <w:ind w:left="720"/>
        <w:contextualSpacing/>
        <w:rPr>
          <w:rFonts w:ascii="Calibri" w:hAnsi="Calibri"/>
          <w:noProof/>
          <w:sz w:val="20"/>
          <w:szCs w:val="20"/>
        </w:rPr>
      </w:pPr>
    </w:p>
    <w:p w:rsidR="00124E14" w:rsidRPr="00124E14" w:rsidRDefault="00124E14" w:rsidP="00124E14">
      <w:pPr>
        <w:spacing w:after="0"/>
        <w:ind w:left="720"/>
        <w:contextualSpacing/>
        <w:jc w:val="right"/>
        <w:rPr>
          <w:rFonts w:ascii="Calibri" w:hAnsi="Calibri"/>
          <w:noProof/>
          <w:sz w:val="20"/>
          <w:szCs w:val="20"/>
        </w:rPr>
      </w:pPr>
    </w:p>
    <w:p w:rsidR="00124E14" w:rsidRPr="00124E14" w:rsidRDefault="00124E14" w:rsidP="00124E14">
      <w:pPr>
        <w:spacing w:after="0"/>
        <w:ind w:left="720"/>
        <w:contextualSpacing/>
        <w:jc w:val="right"/>
        <w:rPr>
          <w:rFonts w:ascii="Calibri" w:hAnsi="Calibri"/>
          <w:noProof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t>…………………………………………………</w:t>
      </w:r>
      <w:r w:rsidRPr="00124E14">
        <w:rPr>
          <w:rFonts w:ascii="Calibri" w:hAnsi="Calibri"/>
          <w:noProof/>
          <w:sz w:val="20"/>
          <w:szCs w:val="20"/>
        </w:rPr>
        <w:t>……………………………………………</w:t>
      </w:r>
    </w:p>
    <w:p w:rsidR="00E26E78" w:rsidRPr="00451CBC" w:rsidRDefault="00124E14" w:rsidP="00451CBC">
      <w:pPr>
        <w:spacing w:after="0"/>
        <w:ind w:left="5676" w:firstLine="696"/>
        <w:contextualSpacing/>
        <w:rPr>
          <w:rFonts w:ascii="Calibri" w:hAnsi="Calibri"/>
          <w:noProof/>
          <w:sz w:val="20"/>
          <w:szCs w:val="20"/>
        </w:rPr>
      </w:pPr>
      <w:r w:rsidRPr="00124E14">
        <w:rPr>
          <w:rFonts w:ascii="Calibri" w:hAnsi="Calibri"/>
          <w:noProof/>
          <w:sz w:val="20"/>
          <w:szCs w:val="20"/>
        </w:rPr>
        <w:t>Podpis dyrektora placówki</w:t>
      </w:r>
    </w:p>
    <w:sectPr w:rsidR="00E26E78" w:rsidRPr="00451CBC" w:rsidSect="00124E14">
      <w:headerReference w:type="default" r:id="rId7"/>
      <w:footerReference w:type="default" r:id="rId8"/>
      <w:pgSz w:w="11906" w:h="16838" w:code="9"/>
      <w:pgMar w:top="993" w:right="991" w:bottom="1985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EF" w:rsidRDefault="00C81EEF" w:rsidP="00594257">
      <w:pPr>
        <w:spacing w:after="0"/>
      </w:pPr>
      <w:r>
        <w:separator/>
      </w:r>
    </w:p>
  </w:endnote>
  <w:endnote w:type="continuationSeparator" w:id="0">
    <w:p w:rsidR="00C81EEF" w:rsidRDefault="00C81EEF" w:rsidP="005942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57" w:rsidRDefault="00D56723" w:rsidP="0059425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EC961C7" wp14:editId="2EB8BF06">
          <wp:extent cx="5753100" cy="762000"/>
          <wp:effectExtent l="0" t="0" r="0" b="0"/>
          <wp:docPr id="21" name="Obraz 21" descr="NOWA stopka WOM - bez kr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WA stopka WOM - bez kre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EF" w:rsidRDefault="00C81EEF" w:rsidP="00594257">
      <w:pPr>
        <w:spacing w:after="0"/>
      </w:pPr>
      <w:r>
        <w:separator/>
      </w:r>
    </w:p>
  </w:footnote>
  <w:footnote w:type="continuationSeparator" w:id="0">
    <w:p w:rsidR="00C81EEF" w:rsidRDefault="00C81EEF" w:rsidP="005942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57" w:rsidRDefault="00594257" w:rsidP="002B1BA4">
    <w:pPr>
      <w:pStyle w:val="Nagwek"/>
      <w:spacing w:before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417C0"/>
    <w:multiLevelType w:val="hybridMultilevel"/>
    <w:tmpl w:val="A74A5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57"/>
    <w:rsid w:val="000007DE"/>
    <w:rsid w:val="0000106C"/>
    <w:rsid w:val="00001876"/>
    <w:rsid w:val="00002597"/>
    <w:rsid w:val="00007AAD"/>
    <w:rsid w:val="0001353E"/>
    <w:rsid w:val="00017CAA"/>
    <w:rsid w:val="0002056F"/>
    <w:rsid w:val="00022B8E"/>
    <w:rsid w:val="00026CE3"/>
    <w:rsid w:val="00030CED"/>
    <w:rsid w:val="000426C3"/>
    <w:rsid w:val="0005121A"/>
    <w:rsid w:val="00054DDD"/>
    <w:rsid w:val="00063AF5"/>
    <w:rsid w:val="00071BAA"/>
    <w:rsid w:val="00074748"/>
    <w:rsid w:val="00076327"/>
    <w:rsid w:val="000857A0"/>
    <w:rsid w:val="000949EF"/>
    <w:rsid w:val="000B185B"/>
    <w:rsid w:val="000B24EC"/>
    <w:rsid w:val="000C754A"/>
    <w:rsid w:val="000C7FD8"/>
    <w:rsid w:val="000D05A3"/>
    <w:rsid w:val="000E24F0"/>
    <w:rsid w:val="000E4D15"/>
    <w:rsid w:val="000F5536"/>
    <w:rsid w:val="000F68EF"/>
    <w:rsid w:val="001022AC"/>
    <w:rsid w:val="0011136C"/>
    <w:rsid w:val="00115C46"/>
    <w:rsid w:val="001172B2"/>
    <w:rsid w:val="00117EA8"/>
    <w:rsid w:val="00124E14"/>
    <w:rsid w:val="00125D19"/>
    <w:rsid w:val="00131E8D"/>
    <w:rsid w:val="0013466D"/>
    <w:rsid w:val="00140E0C"/>
    <w:rsid w:val="001444B9"/>
    <w:rsid w:val="00144674"/>
    <w:rsid w:val="00154210"/>
    <w:rsid w:val="00157605"/>
    <w:rsid w:val="00167E97"/>
    <w:rsid w:val="001701CC"/>
    <w:rsid w:val="0019256D"/>
    <w:rsid w:val="001A6824"/>
    <w:rsid w:val="001A73B4"/>
    <w:rsid w:val="001B14B4"/>
    <w:rsid w:val="001B3FC0"/>
    <w:rsid w:val="001C388D"/>
    <w:rsid w:val="001D0E54"/>
    <w:rsid w:val="001E6015"/>
    <w:rsid w:val="001E786E"/>
    <w:rsid w:val="001F0D70"/>
    <w:rsid w:val="001F4597"/>
    <w:rsid w:val="002145C3"/>
    <w:rsid w:val="00224779"/>
    <w:rsid w:val="002324FB"/>
    <w:rsid w:val="0024194F"/>
    <w:rsid w:val="0024281A"/>
    <w:rsid w:val="00245B8B"/>
    <w:rsid w:val="0025678D"/>
    <w:rsid w:val="00262320"/>
    <w:rsid w:val="00291A54"/>
    <w:rsid w:val="00294511"/>
    <w:rsid w:val="002A07E7"/>
    <w:rsid w:val="002A3C8D"/>
    <w:rsid w:val="002A7A36"/>
    <w:rsid w:val="002B1BA4"/>
    <w:rsid w:val="002D6C20"/>
    <w:rsid w:val="002E393B"/>
    <w:rsid w:val="002F2914"/>
    <w:rsid w:val="00301C3D"/>
    <w:rsid w:val="00310BE7"/>
    <w:rsid w:val="00314F79"/>
    <w:rsid w:val="00347329"/>
    <w:rsid w:val="0035398D"/>
    <w:rsid w:val="00365753"/>
    <w:rsid w:val="00373C72"/>
    <w:rsid w:val="0037695B"/>
    <w:rsid w:val="003803DE"/>
    <w:rsid w:val="00381886"/>
    <w:rsid w:val="00386A93"/>
    <w:rsid w:val="003931C2"/>
    <w:rsid w:val="00395DA6"/>
    <w:rsid w:val="003A2EED"/>
    <w:rsid w:val="003B0825"/>
    <w:rsid w:val="003C5BA0"/>
    <w:rsid w:val="003D23E8"/>
    <w:rsid w:val="003E4674"/>
    <w:rsid w:val="003E5720"/>
    <w:rsid w:val="00400D93"/>
    <w:rsid w:val="00401DFC"/>
    <w:rsid w:val="00415301"/>
    <w:rsid w:val="00424102"/>
    <w:rsid w:val="004258A0"/>
    <w:rsid w:val="00433D43"/>
    <w:rsid w:val="00442D2E"/>
    <w:rsid w:val="004503AD"/>
    <w:rsid w:val="00451CBC"/>
    <w:rsid w:val="004558A2"/>
    <w:rsid w:val="004570AF"/>
    <w:rsid w:val="0046024B"/>
    <w:rsid w:val="00471B72"/>
    <w:rsid w:val="00475C3A"/>
    <w:rsid w:val="00485C2F"/>
    <w:rsid w:val="00487205"/>
    <w:rsid w:val="00490A39"/>
    <w:rsid w:val="00494532"/>
    <w:rsid w:val="004A5C46"/>
    <w:rsid w:val="004A5D93"/>
    <w:rsid w:val="004C43D7"/>
    <w:rsid w:val="004D09A3"/>
    <w:rsid w:val="004D52EF"/>
    <w:rsid w:val="004E40DA"/>
    <w:rsid w:val="00502CD6"/>
    <w:rsid w:val="00512205"/>
    <w:rsid w:val="00514469"/>
    <w:rsid w:val="00516D74"/>
    <w:rsid w:val="00533E63"/>
    <w:rsid w:val="00543590"/>
    <w:rsid w:val="00551458"/>
    <w:rsid w:val="00551CBA"/>
    <w:rsid w:val="0055244D"/>
    <w:rsid w:val="00554081"/>
    <w:rsid w:val="00554CD0"/>
    <w:rsid w:val="00556449"/>
    <w:rsid w:val="00561BB2"/>
    <w:rsid w:val="00564873"/>
    <w:rsid w:val="0057001C"/>
    <w:rsid w:val="005720A5"/>
    <w:rsid w:val="00575075"/>
    <w:rsid w:val="00575BD6"/>
    <w:rsid w:val="005807C9"/>
    <w:rsid w:val="00594257"/>
    <w:rsid w:val="005B020D"/>
    <w:rsid w:val="005C49DD"/>
    <w:rsid w:val="005C5CC2"/>
    <w:rsid w:val="005C7668"/>
    <w:rsid w:val="005E19EC"/>
    <w:rsid w:val="005E1F35"/>
    <w:rsid w:val="005E3B77"/>
    <w:rsid w:val="0060544E"/>
    <w:rsid w:val="0060752D"/>
    <w:rsid w:val="00614FAA"/>
    <w:rsid w:val="00630DB5"/>
    <w:rsid w:val="006315CD"/>
    <w:rsid w:val="00631AD7"/>
    <w:rsid w:val="00641122"/>
    <w:rsid w:val="00643DDB"/>
    <w:rsid w:val="00651A8D"/>
    <w:rsid w:val="00666C67"/>
    <w:rsid w:val="00674E66"/>
    <w:rsid w:val="00676F4E"/>
    <w:rsid w:val="006946EE"/>
    <w:rsid w:val="006972E6"/>
    <w:rsid w:val="00697460"/>
    <w:rsid w:val="006A15B2"/>
    <w:rsid w:val="006A6933"/>
    <w:rsid w:val="006B29CF"/>
    <w:rsid w:val="006C2693"/>
    <w:rsid w:val="006C76BF"/>
    <w:rsid w:val="006D1B53"/>
    <w:rsid w:val="006D388B"/>
    <w:rsid w:val="006D7B29"/>
    <w:rsid w:val="006D7D4D"/>
    <w:rsid w:val="006E181A"/>
    <w:rsid w:val="006E7829"/>
    <w:rsid w:val="006F3E63"/>
    <w:rsid w:val="006F6D0C"/>
    <w:rsid w:val="0070683C"/>
    <w:rsid w:val="007103D7"/>
    <w:rsid w:val="00710DF7"/>
    <w:rsid w:val="00712F1A"/>
    <w:rsid w:val="00726D2F"/>
    <w:rsid w:val="00735B62"/>
    <w:rsid w:val="0073754C"/>
    <w:rsid w:val="00743454"/>
    <w:rsid w:val="00743E71"/>
    <w:rsid w:val="007506CE"/>
    <w:rsid w:val="007534E6"/>
    <w:rsid w:val="00761D7A"/>
    <w:rsid w:val="007654BF"/>
    <w:rsid w:val="00765B13"/>
    <w:rsid w:val="007670ED"/>
    <w:rsid w:val="0077202A"/>
    <w:rsid w:val="00775196"/>
    <w:rsid w:val="0078012F"/>
    <w:rsid w:val="00785401"/>
    <w:rsid w:val="00791549"/>
    <w:rsid w:val="007C0867"/>
    <w:rsid w:val="007C1D82"/>
    <w:rsid w:val="007D087F"/>
    <w:rsid w:val="007E79E7"/>
    <w:rsid w:val="007F11A6"/>
    <w:rsid w:val="008002D6"/>
    <w:rsid w:val="00811E9F"/>
    <w:rsid w:val="00830C63"/>
    <w:rsid w:val="00831B78"/>
    <w:rsid w:val="0083492C"/>
    <w:rsid w:val="008438AE"/>
    <w:rsid w:val="00860CC4"/>
    <w:rsid w:val="00865013"/>
    <w:rsid w:val="00872E67"/>
    <w:rsid w:val="0089029E"/>
    <w:rsid w:val="008906BE"/>
    <w:rsid w:val="00896F37"/>
    <w:rsid w:val="008A5972"/>
    <w:rsid w:val="008C3092"/>
    <w:rsid w:val="008C6BE3"/>
    <w:rsid w:val="008D100C"/>
    <w:rsid w:val="008D2A24"/>
    <w:rsid w:val="008D60DF"/>
    <w:rsid w:val="008E4B6E"/>
    <w:rsid w:val="008E5F0F"/>
    <w:rsid w:val="008E78D2"/>
    <w:rsid w:val="008F4424"/>
    <w:rsid w:val="0090404F"/>
    <w:rsid w:val="00907EF6"/>
    <w:rsid w:val="009174E2"/>
    <w:rsid w:val="009178CB"/>
    <w:rsid w:val="00920034"/>
    <w:rsid w:val="00921BB7"/>
    <w:rsid w:val="00936531"/>
    <w:rsid w:val="009402A5"/>
    <w:rsid w:val="009406DE"/>
    <w:rsid w:val="0094301A"/>
    <w:rsid w:val="00953E11"/>
    <w:rsid w:val="00962C99"/>
    <w:rsid w:val="00976087"/>
    <w:rsid w:val="00995876"/>
    <w:rsid w:val="009A11C1"/>
    <w:rsid w:val="009A4C5B"/>
    <w:rsid w:val="009B016E"/>
    <w:rsid w:val="009B11FB"/>
    <w:rsid w:val="009C0841"/>
    <w:rsid w:val="009C49A6"/>
    <w:rsid w:val="009D0CDB"/>
    <w:rsid w:val="009D43DB"/>
    <w:rsid w:val="009D74A1"/>
    <w:rsid w:val="009D762F"/>
    <w:rsid w:val="009E306C"/>
    <w:rsid w:val="009F2F11"/>
    <w:rsid w:val="009F3218"/>
    <w:rsid w:val="00A02FA0"/>
    <w:rsid w:val="00A0412E"/>
    <w:rsid w:val="00A057C6"/>
    <w:rsid w:val="00A06CEE"/>
    <w:rsid w:val="00A34D4F"/>
    <w:rsid w:val="00A363DE"/>
    <w:rsid w:val="00A579F9"/>
    <w:rsid w:val="00A7110B"/>
    <w:rsid w:val="00A91825"/>
    <w:rsid w:val="00A96277"/>
    <w:rsid w:val="00AB2E48"/>
    <w:rsid w:val="00AB31FE"/>
    <w:rsid w:val="00AC5017"/>
    <w:rsid w:val="00AC5873"/>
    <w:rsid w:val="00AC76CB"/>
    <w:rsid w:val="00AC7BB5"/>
    <w:rsid w:val="00AD721A"/>
    <w:rsid w:val="00AE4826"/>
    <w:rsid w:val="00AE6DE6"/>
    <w:rsid w:val="00B0065C"/>
    <w:rsid w:val="00B15265"/>
    <w:rsid w:val="00B15D9D"/>
    <w:rsid w:val="00B32D32"/>
    <w:rsid w:val="00B452D3"/>
    <w:rsid w:val="00B55CA9"/>
    <w:rsid w:val="00B56210"/>
    <w:rsid w:val="00B56B42"/>
    <w:rsid w:val="00B80373"/>
    <w:rsid w:val="00B85032"/>
    <w:rsid w:val="00B85554"/>
    <w:rsid w:val="00B9066E"/>
    <w:rsid w:val="00B916BF"/>
    <w:rsid w:val="00BA31E6"/>
    <w:rsid w:val="00BB44F9"/>
    <w:rsid w:val="00BD1911"/>
    <w:rsid w:val="00BE6405"/>
    <w:rsid w:val="00C00156"/>
    <w:rsid w:val="00C00E6E"/>
    <w:rsid w:val="00C05E1E"/>
    <w:rsid w:val="00C06558"/>
    <w:rsid w:val="00C0708F"/>
    <w:rsid w:val="00C079BC"/>
    <w:rsid w:val="00C12AEE"/>
    <w:rsid w:val="00C132FC"/>
    <w:rsid w:val="00C5312B"/>
    <w:rsid w:val="00C62700"/>
    <w:rsid w:val="00C65CF3"/>
    <w:rsid w:val="00C67BBF"/>
    <w:rsid w:val="00C74B23"/>
    <w:rsid w:val="00C81EEF"/>
    <w:rsid w:val="00C84AC2"/>
    <w:rsid w:val="00C931DB"/>
    <w:rsid w:val="00C934C8"/>
    <w:rsid w:val="00C966EA"/>
    <w:rsid w:val="00CA3EF8"/>
    <w:rsid w:val="00CC134F"/>
    <w:rsid w:val="00CC7C88"/>
    <w:rsid w:val="00CD347C"/>
    <w:rsid w:val="00CD5A24"/>
    <w:rsid w:val="00CF1EA2"/>
    <w:rsid w:val="00CF486B"/>
    <w:rsid w:val="00D06AD8"/>
    <w:rsid w:val="00D34683"/>
    <w:rsid w:val="00D368E2"/>
    <w:rsid w:val="00D44CA5"/>
    <w:rsid w:val="00D52750"/>
    <w:rsid w:val="00D55BAC"/>
    <w:rsid w:val="00D5626E"/>
    <w:rsid w:val="00D56723"/>
    <w:rsid w:val="00D56E76"/>
    <w:rsid w:val="00D67C7F"/>
    <w:rsid w:val="00D751E2"/>
    <w:rsid w:val="00D8185C"/>
    <w:rsid w:val="00D84DFB"/>
    <w:rsid w:val="00D86E25"/>
    <w:rsid w:val="00DA45DA"/>
    <w:rsid w:val="00DA4AAF"/>
    <w:rsid w:val="00DA523B"/>
    <w:rsid w:val="00DB5EE5"/>
    <w:rsid w:val="00DC011E"/>
    <w:rsid w:val="00DC0770"/>
    <w:rsid w:val="00DC41B6"/>
    <w:rsid w:val="00DD243E"/>
    <w:rsid w:val="00DF1F9D"/>
    <w:rsid w:val="00E00BFC"/>
    <w:rsid w:val="00E02F4D"/>
    <w:rsid w:val="00E04F21"/>
    <w:rsid w:val="00E206AB"/>
    <w:rsid w:val="00E26E78"/>
    <w:rsid w:val="00E308F8"/>
    <w:rsid w:val="00E309F4"/>
    <w:rsid w:val="00E44221"/>
    <w:rsid w:val="00E44D67"/>
    <w:rsid w:val="00E45BF2"/>
    <w:rsid w:val="00E53133"/>
    <w:rsid w:val="00E571A6"/>
    <w:rsid w:val="00E60530"/>
    <w:rsid w:val="00E61BBD"/>
    <w:rsid w:val="00E660C3"/>
    <w:rsid w:val="00E759C5"/>
    <w:rsid w:val="00E95018"/>
    <w:rsid w:val="00E977F6"/>
    <w:rsid w:val="00EA273C"/>
    <w:rsid w:val="00EB05F4"/>
    <w:rsid w:val="00EB1EC4"/>
    <w:rsid w:val="00EB4152"/>
    <w:rsid w:val="00EB6EC4"/>
    <w:rsid w:val="00EB728F"/>
    <w:rsid w:val="00ED3D43"/>
    <w:rsid w:val="00ED7BBB"/>
    <w:rsid w:val="00EE15BA"/>
    <w:rsid w:val="00EF21C0"/>
    <w:rsid w:val="00EF7E70"/>
    <w:rsid w:val="00F0617E"/>
    <w:rsid w:val="00F22746"/>
    <w:rsid w:val="00F24214"/>
    <w:rsid w:val="00F25611"/>
    <w:rsid w:val="00F31BFD"/>
    <w:rsid w:val="00F32AEB"/>
    <w:rsid w:val="00F3620E"/>
    <w:rsid w:val="00F47519"/>
    <w:rsid w:val="00F8513D"/>
    <w:rsid w:val="00F94336"/>
    <w:rsid w:val="00FA31E7"/>
    <w:rsid w:val="00FB3D1F"/>
    <w:rsid w:val="00FC3606"/>
    <w:rsid w:val="00FC3C6D"/>
    <w:rsid w:val="00FD0538"/>
    <w:rsid w:val="00FD0D7D"/>
    <w:rsid w:val="00FD3B00"/>
    <w:rsid w:val="00FD4FB5"/>
    <w:rsid w:val="00FE4760"/>
    <w:rsid w:val="00FE5783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236A33-3603-433E-BB75-7BE3971D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A24"/>
    <w:pPr>
      <w:spacing w:after="120"/>
    </w:pPr>
    <w:rPr>
      <w:rFonts w:ascii="Lato" w:hAnsi="Lato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25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94257"/>
  </w:style>
  <w:style w:type="paragraph" w:styleId="Stopka">
    <w:name w:val="footer"/>
    <w:basedOn w:val="Normalny"/>
    <w:link w:val="StopkaZnak"/>
    <w:uiPriority w:val="99"/>
    <w:unhideWhenUsed/>
    <w:rsid w:val="0059425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94257"/>
  </w:style>
  <w:style w:type="paragraph" w:styleId="Tekstdymka">
    <w:name w:val="Balloon Text"/>
    <w:basedOn w:val="Normalny"/>
    <w:link w:val="TekstdymkaZnak"/>
    <w:uiPriority w:val="99"/>
    <w:semiHidden/>
    <w:unhideWhenUsed/>
    <w:rsid w:val="0059425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425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2AE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2AE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2AEE"/>
    <w:rPr>
      <w:vertAlign w:val="superscript"/>
    </w:rPr>
  </w:style>
  <w:style w:type="character" w:styleId="Pogrubienie">
    <w:name w:val="Strong"/>
    <w:uiPriority w:val="22"/>
    <w:qFormat/>
    <w:rsid w:val="000B2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Włodarczyk</dc:creator>
  <cp:lastModifiedBy>Agata Arkabus</cp:lastModifiedBy>
  <cp:revision>4</cp:revision>
  <cp:lastPrinted>2024-01-18T13:03:00Z</cp:lastPrinted>
  <dcterms:created xsi:type="dcterms:W3CDTF">2025-09-17T12:14:00Z</dcterms:created>
  <dcterms:modified xsi:type="dcterms:W3CDTF">2025-09-29T06:59:00Z</dcterms:modified>
</cp:coreProperties>
</file>